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6F" w:rsidRDefault="00F3606F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698F" w:rsidRPr="00DD698F" w:rsidRDefault="00DD698F" w:rsidP="00DD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C1EF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4558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51647">
        <w:rPr>
          <w:rFonts w:ascii="Times New Roman" w:hAnsi="Times New Roman" w:cs="Times New Roman"/>
          <w:b/>
          <w:sz w:val="28"/>
          <w:szCs w:val="28"/>
        </w:rPr>
        <w:t xml:space="preserve"> ГБУ «</w:t>
      </w:r>
      <w:proofErr w:type="spellStart"/>
      <w:r w:rsidR="00051647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051647">
        <w:rPr>
          <w:rFonts w:ascii="Times New Roman" w:hAnsi="Times New Roman" w:cs="Times New Roman"/>
          <w:b/>
          <w:sz w:val="28"/>
          <w:szCs w:val="28"/>
        </w:rPr>
        <w:t xml:space="preserve"> музей-заповедник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6D060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DD698F">
        <w:tc>
          <w:tcPr>
            <w:tcW w:w="617" w:type="dxa"/>
          </w:tcPr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4519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677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C97192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5B4519" w:rsidTr="00DD698F">
        <w:tc>
          <w:tcPr>
            <w:tcW w:w="617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60D85" w:rsidRPr="00DC1EF6" w:rsidRDefault="00DD698F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60F">
              <w:rPr>
                <w:rFonts w:ascii="Times New Roman" w:hAnsi="Times New Roman" w:cs="Times New Roman"/>
                <w:sz w:val="28"/>
                <w:szCs w:val="28"/>
              </w:rPr>
              <w:t>Духовная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личности в обществе</w:t>
            </w:r>
            <w:r w:rsidR="00060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5F5134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9A1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544CAB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D6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5B4519" w:rsidTr="00DD698F">
        <w:tc>
          <w:tcPr>
            <w:tcW w:w="617" w:type="dxa"/>
          </w:tcPr>
          <w:p w:rsidR="00984E4D" w:rsidRDefault="00984E4D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60D85" w:rsidRPr="00DC1EF6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698F">
              <w:rPr>
                <w:rFonts w:ascii="Times New Roman" w:hAnsi="Times New Roman" w:cs="Times New Roman"/>
                <w:sz w:val="28"/>
                <w:szCs w:val="28"/>
              </w:rPr>
              <w:t>Роль и цели духовно – нравственного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6D060F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109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544CAB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DD698F">
        <w:tc>
          <w:tcPr>
            <w:tcW w:w="617" w:type="dxa"/>
          </w:tcPr>
          <w:p w:rsidR="00984E4D" w:rsidRDefault="00984E4D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DD698F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F5DBE">
              <w:rPr>
                <w:rFonts w:ascii="Times New Roman" w:hAnsi="Times New Roman" w:cs="Times New Roman"/>
                <w:sz w:val="28"/>
                <w:szCs w:val="28"/>
              </w:rPr>
              <w:t>ние личности в национальных традициях</w:t>
            </w:r>
            <w:r w:rsidR="00060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5F5134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09A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544CAB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544CAB">
      <w:pPr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7B73FA">
      <w:headerReference w:type="default" r:id="rId6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AD" w:rsidRDefault="00D25BAD" w:rsidP="00060D85">
      <w:pPr>
        <w:spacing w:after="0" w:line="240" w:lineRule="auto"/>
      </w:pPr>
      <w:r>
        <w:separator/>
      </w:r>
    </w:p>
  </w:endnote>
  <w:endnote w:type="continuationSeparator" w:id="0">
    <w:p w:rsidR="00D25BAD" w:rsidRDefault="00D25BAD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AD" w:rsidRDefault="00D25BAD" w:rsidP="00060D85">
      <w:pPr>
        <w:spacing w:after="0" w:line="240" w:lineRule="auto"/>
      </w:pPr>
      <w:r>
        <w:separator/>
      </w:r>
    </w:p>
  </w:footnote>
  <w:footnote w:type="continuationSeparator" w:id="0">
    <w:p w:rsidR="00D25BAD" w:rsidRDefault="00D25BAD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Default="00F3606F" w:rsidP="00F3606F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</w:t>
    </w:r>
    <w:r w:rsidR="007B73FA">
      <w:rPr>
        <w:rFonts w:ascii="Times New Roman" w:hAnsi="Times New Roman" w:cs="Times New Roman"/>
        <w:sz w:val="28"/>
        <w:szCs w:val="28"/>
      </w:rPr>
      <w:t xml:space="preserve">                                          </w:t>
    </w:r>
    <w:r w:rsidR="00991CA8">
      <w:rPr>
        <w:rFonts w:ascii="Times New Roman" w:hAnsi="Times New Roman" w:cs="Times New Roman"/>
        <w:sz w:val="28"/>
        <w:szCs w:val="28"/>
      </w:rPr>
      <w:t xml:space="preserve">                     </w:t>
    </w:r>
    <w:r w:rsidR="00060D85">
      <w:rPr>
        <w:rFonts w:ascii="Times New Roman" w:hAnsi="Times New Roman" w:cs="Times New Roman"/>
        <w:sz w:val="28"/>
        <w:szCs w:val="28"/>
      </w:rPr>
      <w:t>Утверждаю:</w:t>
    </w:r>
  </w:p>
  <w:p w:rsidR="00060D85" w:rsidRDefault="00F3606F" w:rsidP="00544CAB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</w:t>
    </w:r>
    <w:r w:rsidR="00E946EB">
      <w:rPr>
        <w:rFonts w:ascii="Times New Roman" w:hAnsi="Times New Roman" w:cs="Times New Roman"/>
        <w:sz w:val="28"/>
        <w:szCs w:val="28"/>
      </w:rPr>
      <w:t>Директор ГБУ «</w:t>
    </w:r>
    <w:proofErr w:type="spellStart"/>
    <w:r w:rsidR="00E946EB">
      <w:rPr>
        <w:rFonts w:ascii="Times New Roman" w:hAnsi="Times New Roman" w:cs="Times New Roman"/>
        <w:sz w:val="28"/>
        <w:szCs w:val="28"/>
      </w:rPr>
      <w:t>Аргунский</w:t>
    </w:r>
    <w:proofErr w:type="spellEnd"/>
    <w:r w:rsidR="00E946EB">
      <w:rPr>
        <w:rFonts w:ascii="Times New Roman" w:hAnsi="Times New Roman" w:cs="Times New Roman"/>
        <w:sz w:val="28"/>
        <w:szCs w:val="28"/>
      </w:rPr>
      <w:t xml:space="preserve"> музей-</w:t>
    </w:r>
    <w:r w:rsidR="00051647">
      <w:rPr>
        <w:rFonts w:ascii="Times New Roman" w:hAnsi="Times New Roman" w:cs="Times New Roman"/>
        <w:sz w:val="28"/>
        <w:szCs w:val="28"/>
      </w:rPr>
      <w:t>заповедник</w:t>
    </w:r>
    <w:r w:rsidR="00544CAB">
      <w:rPr>
        <w:rFonts w:ascii="Times New Roman" w:hAnsi="Times New Roman" w:cs="Times New Roman"/>
        <w:sz w:val="28"/>
        <w:szCs w:val="28"/>
      </w:rPr>
      <w:t>»</w:t>
    </w:r>
    <w:r>
      <w:rPr>
        <w:rFonts w:ascii="Times New Roman" w:hAnsi="Times New Roman" w:cs="Times New Roman"/>
        <w:sz w:val="28"/>
        <w:szCs w:val="28"/>
      </w:rPr>
      <w:t xml:space="preserve">                                    </w:t>
    </w:r>
    <w:r w:rsidR="007D2BCC">
      <w:rPr>
        <w:rFonts w:ascii="Times New Roman" w:hAnsi="Times New Roman" w:cs="Times New Roman"/>
        <w:sz w:val="28"/>
        <w:szCs w:val="28"/>
      </w:rPr>
      <w:t xml:space="preserve">                            </w:t>
    </w:r>
    <w:r>
      <w:rPr>
        <w:rFonts w:ascii="Times New Roman" w:hAnsi="Times New Roman" w:cs="Times New Roman"/>
        <w:sz w:val="28"/>
        <w:szCs w:val="28"/>
      </w:rPr>
      <w:t xml:space="preserve"> </w:t>
    </w:r>
    <w:r w:rsidR="007D2BCC">
      <w:rPr>
        <w:rFonts w:ascii="Times New Roman" w:hAnsi="Times New Roman" w:cs="Times New Roman"/>
        <w:sz w:val="28"/>
        <w:szCs w:val="28"/>
      </w:rPr>
      <w:t xml:space="preserve">   </w:t>
    </w:r>
    <w:r w:rsidR="007B73FA">
      <w:rPr>
        <w:rFonts w:ascii="Times New Roman" w:hAnsi="Times New Roman" w:cs="Times New Roman"/>
        <w:sz w:val="28"/>
        <w:szCs w:val="28"/>
      </w:rPr>
      <w:t xml:space="preserve">  </w:t>
    </w:r>
    <w:r w:rsidR="007D2BCC">
      <w:rPr>
        <w:rFonts w:ascii="Times New Roman" w:hAnsi="Times New Roman" w:cs="Times New Roman"/>
        <w:sz w:val="28"/>
        <w:szCs w:val="28"/>
      </w:rPr>
      <w:t xml:space="preserve"> </w:t>
    </w:r>
  </w:p>
  <w:p w:rsidR="00060D85" w:rsidRPr="009D4689" w:rsidRDefault="003C3363" w:rsidP="00F3606F">
    <w:pPr>
      <w:pStyle w:val="a4"/>
      <w:tabs>
        <w:tab w:val="left" w:pos="11310"/>
        <w:tab w:val="right" w:pos="1457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</w:t>
    </w:r>
    <w:r w:rsidR="007D2BCC">
      <w:rPr>
        <w:rFonts w:ascii="Times New Roman" w:hAnsi="Times New Roman" w:cs="Times New Roman"/>
        <w:sz w:val="28"/>
        <w:szCs w:val="28"/>
      </w:rPr>
      <w:t xml:space="preserve">                       </w:t>
    </w:r>
    <w:r>
      <w:rPr>
        <w:rFonts w:ascii="Times New Roman" w:hAnsi="Times New Roman" w:cs="Times New Roman"/>
        <w:sz w:val="28"/>
        <w:szCs w:val="28"/>
      </w:rPr>
      <w:t>_________</w:t>
    </w:r>
    <w:r w:rsidR="00544CAB">
      <w:rPr>
        <w:rFonts w:ascii="Times New Roman" w:hAnsi="Times New Roman" w:cs="Times New Roman"/>
        <w:sz w:val="28"/>
        <w:szCs w:val="28"/>
      </w:rPr>
      <w:t>Р.М. Хаджиев</w:t>
    </w:r>
  </w:p>
  <w:p w:rsidR="00060D85" w:rsidRPr="00DD698F" w:rsidRDefault="003C3363" w:rsidP="003C3363">
    <w:pPr>
      <w:tabs>
        <w:tab w:val="left" w:pos="11295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</w:t>
    </w:r>
    <w:r w:rsidR="007D2BCC">
      <w:rPr>
        <w:rFonts w:ascii="Times New Roman" w:hAnsi="Times New Roman" w:cs="Times New Roman"/>
        <w:sz w:val="28"/>
        <w:szCs w:val="28"/>
      </w:rPr>
      <w:t xml:space="preserve">        </w:t>
    </w:r>
    <w:r>
      <w:rPr>
        <w:rFonts w:ascii="Times New Roman" w:hAnsi="Times New Roman" w:cs="Times New Roman"/>
        <w:sz w:val="28"/>
        <w:szCs w:val="28"/>
      </w:rPr>
      <w:t xml:space="preserve"> «___»_________  </w:t>
    </w:r>
    <w:r w:rsidR="00544CAB">
      <w:rPr>
        <w:rFonts w:ascii="Times New Roman" w:hAnsi="Times New Roman" w:cs="Times New Roman"/>
        <w:sz w:val="28"/>
        <w:szCs w:val="28"/>
      </w:rPr>
      <w:t>2021</w:t>
    </w:r>
    <w:r w:rsidR="00DD698F"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51647"/>
    <w:rsid w:val="00060D85"/>
    <w:rsid w:val="00082A27"/>
    <w:rsid w:val="00155CE3"/>
    <w:rsid w:val="00170C36"/>
    <w:rsid w:val="00185098"/>
    <w:rsid w:val="00195413"/>
    <w:rsid w:val="0026248C"/>
    <w:rsid w:val="00356116"/>
    <w:rsid w:val="003C3363"/>
    <w:rsid w:val="004453F1"/>
    <w:rsid w:val="00445582"/>
    <w:rsid w:val="00463EEE"/>
    <w:rsid w:val="00544CAB"/>
    <w:rsid w:val="00577863"/>
    <w:rsid w:val="005B4519"/>
    <w:rsid w:val="005F5134"/>
    <w:rsid w:val="00633482"/>
    <w:rsid w:val="006D060F"/>
    <w:rsid w:val="006E5EEC"/>
    <w:rsid w:val="0071165D"/>
    <w:rsid w:val="007203FC"/>
    <w:rsid w:val="007428BA"/>
    <w:rsid w:val="00747297"/>
    <w:rsid w:val="00777787"/>
    <w:rsid w:val="00790317"/>
    <w:rsid w:val="007B73FA"/>
    <w:rsid w:val="007C651E"/>
    <w:rsid w:val="007D1804"/>
    <w:rsid w:val="007D2BCC"/>
    <w:rsid w:val="0080332D"/>
    <w:rsid w:val="00856B02"/>
    <w:rsid w:val="008B0DEB"/>
    <w:rsid w:val="00984E4D"/>
    <w:rsid w:val="00991CA8"/>
    <w:rsid w:val="009F5DBE"/>
    <w:rsid w:val="00A326C3"/>
    <w:rsid w:val="00A47C9E"/>
    <w:rsid w:val="00A6260C"/>
    <w:rsid w:val="00AD22EE"/>
    <w:rsid w:val="00AD3E55"/>
    <w:rsid w:val="00B2568B"/>
    <w:rsid w:val="00B34F7C"/>
    <w:rsid w:val="00C0535A"/>
    <w:rsid w:val="00C0759F"/>
    <w:rsid w:val="00C109A1"/>
    <w:rsid w:val="00C22046"/>
    <w:rsid w:val="00C97192"/>
    <w:rsid w:val="00CF699D"/>
    <w:rsid w:val="00D25BAD"/>
    <w:rsid w:val="00DC1EF6"/>
    <w:rsid w:val="00DD698F"/>
    <w:rsid w:val="00DE24E7"/>
    <w:rsid w:val="00E946EB"/>
    <w:rsid w:val="00EF1185"/>
    <w:rsid w:val="00F3606F"/>
    <w:rsid w:val="00FA1073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645F"/>
  <w15:docId w15:val="{AB500BB7-F0D1-4EF8-AFDF-2FD42451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57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41</cp:revision>
  <cp:lastPrinted>2020-12-11T14:28:00Z</cp:lastPrinted>
  <dcterms:created xsi:type="dcterms:W3CDTF">2016-03-25T14:09:00Z</dcterms:created>
  <dcterms:modified xsi:type="dcterms:W3CDTF">2021-07-05T12:53:00Z</dcterms:modified>
</cp:coreProperties>
</file>