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4F" w:rsidRDefault="00F75460" w:rsidP="00D875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D8754F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УТВЕРЖДАЮ</w:t>
      </w:r>
    </w:p>
    <w:p w:rsidR="00D8754F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Директор ГБУ   </w:t>
      </w:r>
    </w:p>
    <w:p w:rsidR="00D8754F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Аргунский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музей-заповедник»</w:t>
      </w:r>
    </w:p>
    <w:p w:rsidR="00D8754F" w:rsidRDefault="00F75460" w:rsidP="00F754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__________________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Р.М.Хаджиев</w:t>
      </w:r>
      <w:proofErr w:type="spellEnd"/>
    </w:p>
    <w:p w:rsidR="00F75460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«____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_____________2020 год.</w:t>
      </w:r>
    </w:p>
    <w:p w:rsidR="00F75460" w:rsidRDefault="00F75460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AF0A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F66A49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2020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D848DE" w:rsidRPr="00F75460" w:rsidRDefault="003E07F8" w:rsidP="00F754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ГБУК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Аргунский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tbl>
      <w:tblPr>
        <w:tblStyle w:val="a3"/>
        <w:tblpPr w:leftFromText="180" w:rightFromText="180" w:vertAnchor="page" w:horzAnchor="margin" w:tblpY="4991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F66A49" w:rsidTr="00154DC2">
        <w:tc>
          <w:tcPr>
            <w:tcW w:w="617" w:type="dxa"/>
            <w:vAlign w:val="center"/>
          </w:tcPr>
          <w:p w:rsidR="00F66A49" w:rsidRPr="00DC1EF6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154DC2" w:rsidRPr="0045063D" w:rsidRDefault="00AF0AD5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«Нетерпимость – путь к экстремизму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F66A49" w:rsidRPr="009556A9" w:rsidRDefault="00AF0AD5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F66A49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F66A49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2" w:type="dxa"/>
            <w:vAlign w:val="center"/>
          </w:tcPr>
          <w:p w:rsidR="00F66A49" w:rsidRDefault="00154DC2" w:rsidP="00154DC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F66A49" w:rsidTr="00154DC2">
        <w:tc>
          <w:tcPr>
            <w:tcW w:w="617" w:type="dxa"/>
            <w:vAlign w:val="center"/>
          </w:tcPr>
          <w:p w:rsidR="00F66A49" w:rsidRPr="00DC1EF6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154DC2" w:rsidRPr="0045063D" w:rsidRDefault="00AF0AD5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D5"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«Экстремизм и его проявления в России»</w:t>
            </w:r>
          </w:p>
        </w:tc>
        <w:tc>
          <w:tcPr>
            <w:tcW w:w="3677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F66A49" w:rsidRPr="0083536E" w:rsidRDefault="00AF0AD5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F66A49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F66A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2" w:type="dxa"/>
            <w:vAlign w:val="center"/>
          </w:tcPr>
          <w:p w:rsidR="00F66A49" w:rsidRDefault="00154DC2" w:rsidP="00154DC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F66A49" w:rsidTr="00154DC2">
        <w:trPr>
          <w:trHeight w:val="2049"/>
        </w:trPr>
        <w:tc>
          <w:tcPr>
            <w:tcW w:w="617" w:type="dxa"/>
            <w:vAlign w:val="center"/>
          </w:tcPr>
          <w:p w:rsidR="00F66A49" w:rsidRPr="00DC1EF6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F66A49" w:rsidRPr="0079772F" w:rsidRDefault="00AF0AD5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D5">
              <w:rPr>
                <w:rFonts w:ascii="Times New Roman" w:hAnsi="Times New Roman" w:cs="Times New Roman"/>
                <w:b/>
                <w:sz w:val="28"/>
                <w:szCs w:val="28"/>
              </w:rPr>
              <w:t>«Уголовная ответственность за экстремизм и терроризм»</w:t>
            </w:r>
          </w:p>
        </w:tc>
        <w:tc>
          <w:tcPr>
            <w:tcW w:w="3677" w:type="dxa"/>
            <w:vAlign w:val="center"/>
          </w:tcPr>
          <w:p w:rsidR="00F66A49" w:rsidRDefault="00F66A49" w:rsidP="0015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Pr="009556A9" w:rsidRDefault="00F66A49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Pr="00150152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культуры и искусства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6A49" w:rsidRPr="00910BB7" w:rsidRDefault="00AF0AD5" w:rsidP="0015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  <w:r w:rsidR="00F66A49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F66A49" w:rsidRPr="00910BB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2" w:type="dxa"/>
            <w:vAlign w:val="center"/>
          </w:tcPr>
          <w:p w:rsidR="00F66A49" w:rsidRDefault="00154DC2" w:rsidP="00154DC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</w:tbl>
    <w:p w:rsidR="0008341F" w:rsidRPr="00DC1EF6" w:rsidRDefault="0008341F" w:rsidP="0008341F">
      <w:pPr>
        <w:rPr>
          <w:rFonts w:ascii="Times New Roman" w:hAnsi="Times New Roman" w:cs="Times New Roman"/>
          <w:b/>
          <w:sz w:val="28"/>
          <w:szCs w:val="28"/>
        </w:rPr>
      </w:pPr>
    </w:p>
    <w:sectPr w:rsidR="0008341F" w:rsidRPr="00DC1EF6" w:rsidSect="009D4689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5B" w:rsidRDefault="00F24F5B" w:rsidP="009D4689">
      <w:pPr>
        <w:spacing w:after="0" w:line="240" w:lineRule="auto"/>
      </w:pPr>
      <w:r>
        <w:separator/>
      </w:r>
    </w:p>
  </w:endnote>
  <w:endnote w:type="continuationSeparator" w:id="0">
    <w:p w:rsidR="00F24F5B" w:rsidRDefault="00F24F5B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5B" w:rsidRDefault="00F24F5B" w:rsidP="009D4689">
      <w:pPr>
        <w:spacing w:after="0" w:line="240" w:lineRule="auto"/>
      </w:pPr>
      <w:r>
        <w:separator/>
      </w:r>
    </w:p>
  </w:footnote>
  <w:footnote w:type="continuationSeparator" w:id="0">
    <w:p w:rsidR="00F24F5B" w:rsidRDefault="00F24F5B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9" w:rsidRPr="000D50DC" w:rsidRDefault="009D4689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43D62"/>
    <w:rsid w:val="0004775E"/>
    <w:rsid w:val="0007616A"/>
    <w:rsid w:val="0008341F"/>
    <w:rsid w:val="0009296F"/>
    <w:rsid w:val="00096F4E"/>
    <w:rsid w:val="000C4828"/>
    <w:rsid w:val="000D50DC"/>
    <w:rsid w:val="000D63F6"/>
    <w:rsid w:val="000E0036"/>
    <w:rsid w:val="00154DC2"/>
    <w:rsid w:val="00186DA8"/>
    <w:rsid w:val="001A24C5"/>
    <w:rsid w:val="001E46D9"/>
    <w:rsid w:val="002475EF"/>
    <w:rsid w:val="003155A9"/>
    <w:rsid w:val="00315F1F"/>
    <w:rsid w:val="0033245C"/>
    <w:rsid w:val="00343285"/>
    <w:rsid w:val="00380B1F"/>
    <w:rsid w:val="00394A88"/>
    <w:rsid w:val="003E07F8"/>
    <w:rsid w:val="003E172D"/>
    <w:rsid w:val="00405059"/>
    <w:rsid w:val="00487350"/>
    <w:rsid w:val="004A5D26"/>
    <w:rsid w:val="004F6B8F"/>
    <w:rsid w:val="00503045"/>
    <w:rsid w:val="00503A58"/>
    <w:rsid w:val="00552E5D"/>
    <w:rsid w:val="005820EF"/>
    <w:rsid w:val="005B4519"/>
    <w:rsid w:val="005E1BE9"/>
    <w:rsid w:val="00657776"/>
    <w:rsid w:val="00660C02"/>
    <w:rsid w:val="006623C6"/>
    <w:rsid w:val="006A1A20"/>
    <w:rsid w:val="00706461"/>
    <w:rsid w:val="00725116"/>
    <w:rsid w:val="007340B7"/>
    <w:rsid w:val="007A6A10"/>
    <w:rsid w:val="007B121C"/>
    <w:rsid w:val="007B31EF"/>
    <w:rsid w:val="00801B93"/>
    <w:rsid w:val="00834518"/>
    <w:rsid w:val="00861A68"/>
    <w:rsid w:val="008C54FE"/>
    <w:rsid w:val="008F0EE8"/>
    <w:rsid w:val="00917E1D"/>
    <w:rsid w:val="009478CF"/>
    <w:rsid w:val="00976B20"/>
    <w:rsid w:val="00992433"/>
    <w:rsid w:val="009D4689"/>
    <w:rsid w:val="009E00B1"/>
    <w:rsid w:val="00A32145"/>
    <w:rsid w:val="00A70832"/>
    <w:rsid w:val="00A74DE8"/>
    <w:rsid w:val="00AC69A9"/>
    <w:rsid w:val="00AD7308"/>
    <w:rsid w:val="00AF0AD5"/>
    <w:rsid w:val="00B3287F"/>
    <w:rsid w:val="00B63196"/>
    <w:rsid w:val="00BE4177"/>
    <w:rsid w:val="00BF4461"/>
    <w:rsid w:val="00C90EDF"/>
    <w:rsid w:val="00CF2657"/>
    <w:rsid w:val="00D23BF8"/>
    <w:rsid w:val="00D81021"/>
    <w:rsid w:val="00D848DE"/>
    <w:rsid w:val="00D8754F"/>
    <w:rsid w:val="00DC1EF6"/>
    <w:rsid w:val="00DE24E7"/>
    <w:rsid w:val="00DE420B"/>
    <w:rsid w:val="00DF72D6"/>
    <w:rsid w:val="00E35E55"/>
    <w:rsid w:val="00E4445B"/>
    <w:rsid w:val="00E6627C"/>
    <w:rsid w:val="00E736F4"/>
    <w:rsid w:val="00E83523"/>
    <w:rsid w:val="00E946D6"/>
    <w:rsid w:val="00EA215F"/>
    <w:rsid w:val="00EB24B2"/>
    <w:rsid w:val="00EC0DCF"/>
    <w:rsid w:val="00ED535B"/>
    <w:rsid w:val="00EF525E"/>
    <w:rsid w:val="00F12A26"/>
    <w:rsid w:val="00F24F5B"/>
    <w:rsid w:val="00F66A49"/>
    <w:rsid w:val="00F75460"/>
    <w:rsid w:val="00FC0871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9129"/>
  <w15:docId w15:val="{A94CF2D9-5628-4188-958C-5083A01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AAF0-BA4B-44C3-BA3D-CBB66BC9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Малика</cp:lastModifiedBy>
  <cp:revision>58</cp:revision>
  <cp:lastPrinted>2020-03-16T07:41:00Z</cp:lastPrinted>
  <dcterms:created xsi:type="dcterms:W3CDTF">2016-03-25T14:09:00Z</dcterms:created>
  <dcterms:modified xsi:type="dcterms:W3CDTF">2020-06-29T11:19:00Z</dcterms:modified>
</cp:coreProperties>
</file>