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F6" w:rsidRDefault="000D63F6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3F6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F65CE4" w:rsidRDefault="00770A9E" w:rsidP="000D63F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мероприятий по профилактике</w:t>
      </w:r>
      <w:r w:rsidR="004A2987" w:rsidRPr="004A29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0A9E">
        <w:rPr>
          <w:rFonts w:ascii="Times New Roman" w:eastAsia="Times New Roman" w:hAnsi="Times New Roman"/>
          <w:b/>
          <w:sz w:val="28"/>
          <w:szCs w:val="28"/>
          <w:lang w:eastAsia="ru-RU"/>
        </w:rPr>
        <w:t>незаконного потребления наркотических средств</w:t>
      </w:r>
    </w:p>
    <w:p w:rsidR="000D63F6" w:rsidRDefault="00770A9E" w:rsidP="00F65C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0A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психотропных веществ</w:t>
      </w:r>
      <w:r w:rsidR="00F65C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D63F6"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7927C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F82D8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F65CE4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2021</w:t>
      </w:r>
      <w:r w:rsidR="000D63F6"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</w:p>
    <w:p w:rsidR="000D63F6" w:rsidRPr="000D63F6" w:rsidRDefault="000D63F6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3F6">
        <w:rPr>
          <w:rFonts w:ascii="Times New Roman" w:eastAsia="Calibri" w:hAnsi="Times New Roman" w:cs="Times New Roman"/>
          <w:b/>
          <w:sz w:val="28"/>
          <w:szCs w:val="28"/>
        </w:rPr>
        <w:t>в ГБУК «Республиканский центр культуры и искусства».</w:t>
      </w:r>
    </w:p>
    <w:p w:rsidR="00DC1EF6" w:rsidRPr="000D63F6" w:rsidRDefault="00DC1EF6" w:rsidP="000D6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8DE" w:rsidRPr="009D4689" w:rsidRDefault="00D848DE" w:rsidP="00E4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4991"/>
        <w:tblW w:w="0" w:type="auto"/>
        <w:tblLook w:val="04A0"/>
      </w:tblPr>
      <w:tblGrid>
        <w:gridCol w:w="617"/>
        <w:gridCol w:w="6810"/>
        <w:gridCol w:w="3677"/>
        <w:gridCol w:w="3682"/>
      </w:tblGrid>
      <w:tr w:rsidR="005B4519" w:rsidRPr="004A2987" w:rsidTr="00917E1D">
        <w:tc>
          <w:tcPr>
            <w:tcW w:w="617" w:type="dxa"/>
          </w:tcPr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810" w:type="dxa"/>
          </w:tcPr>
          <w:p w:rsidR="005B4519" w:rsidRPr="004A2987" w:rsidRDefault="009D4689" w:rsidP="00917E1D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b/>
                <w:sz w:val="28"/>
                <w:szCs w:val="28"/>
              </w:rPr>
              <w:t>Наименование</w:t>
            </w:r>
            <w:r w:rsidRPr="004A2987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77" w:type="dxa"/>
          </w:tcPr>
          <w:p w:rsidR="005B4519" w:rsidRPr="004A2987" w:rsidRDefault="005B4519" w:rsidP="00917E1D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b/>
                <w:sz w:val="28"/>
                <w:szCs w:val="28"/>
              </w:rPr>
              <w:t>Сроки</w:t>
            </w:r>
            <w:r w:rsidRPr="004A2987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b/>
                <w:sz w:val="28"/>
                <w:szCs w:val="28"/>
              </w:rPr>
              <w:t>и</w:t>
            </w:r>
            <w:r w:rsidRPr="004A2987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b/>
                <w:sz w:val="28"/>
                <w:szCs w:val="28"/>
              </w:rPr>
              <w:t>место</w:t>
            </w:r>
            <w:r w:rsidRPr="004A2987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b/>
                <w:sz w:val="28"/>
                <w:szCs w:val="28"/>
              </w:rPr>
              <w:t>проведения</w:t>
            </w:r>
            <w:r w:rsidR="009D4689" w:rsidRPr="004A2987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="009D4689" w:rsidRPr="004A2987">
              <w:rPr>
                <w:rFonts w:ascii="Times New Roman" w:hAnsi="Times New Roman" w:cs="Andalus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82" w:type="dxa"/>
          </w:tcPr>
          <w:p w:rsidR="005B4519" w:rsidRPr="004A2987" w:rsidRDefault="009D4689" w:rsidP="00917E1D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b/>
                <w:sz w:val="28"/>
                <w:szCs w:val="28"/>
              </w:rPr>
              <w:t>Ответственно</w:t>
            </w:r>
            <w:r w:rsidR="00DF72D6" w:rsidRPr="004A2987">
              <w:rPr>
                <w:rFonts w:ascii="Times New Roman" w:hAnsi="Times New Roman" w:cs="Andalus"/>
                <w:b/>
                <w:sz w:val="28"/>
                <w:szCs w:val="28"/>
              </w:rPr>
              <w:t>е</w:t>
            </w:r>
            <w:r w:rsidR="00DF72D6" w:rsidRPr="004A2987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="00DF72D6" w:rsidRPr="004A2987">
              <w:rPr>
                <w:rFonts w:ascii="Times New Roman" w:hAnsi="Times New Roman" w:cs="Andalus"/>
                <w:b/>
                <w:sz w:val="28"/>
                <w:szCs w:val="28"/>
              </w:rPr>
              <w:t>лицо</w:t>
            </w:r>
            <w:r w:rsidR="00DF72D6" w:rsidRPr="004A2987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</w:p>
        </w:tc>
      </w:tr>
      <w:tr w:rsidR="005B4519" w:rsidRPr="004A2987" w:rsidTr="00F82D80">
        <w:trPr>
          <w:trHeight w:val="1043"/>
        </w:trPr>
        <w:tc>
          <w:tcPr>
            <w:tcW w:w="617" w:type="dxa"/>
          </w:tcPr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0" w:type="dxa"/>
          </w:tcPr>
          <w:p w:rsidR="005B4519" w:rsidRPr="004A2987" w:rsidRDefault="008C54FE" w:rsidP="00917E1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Лекция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на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тему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:</w:t>
            </w:r>
          </w:p>
          <w:p w:rsidR="00F82D80" w:rsidRPr="00F82D80" w:rsidRDefault="00F82D80" w:rsidP="00F8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D80">
              <w:rPr>
                <w:rFonts w:ascii="Times New Roman" w:hAnsi="Times New Roman" w:cs="Times New Roman"/>
                <w:sz w:val="28"/>
                <w:szCs w:val="28"/>
              </w:rPr>
              <w:t>«Жизнь - без вредных привычек»</w:t>
            </w:r>
          </w:p>
          <w:p w:rsidR="00F82D80" w:rsidRPr="00F82D80" w:rsidRDefault="00F82D80" w:rsidP="00F8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4A2987" w:rsidRDefault="005B4519" w:rsidP="00917E1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677" w:type="dxa"/>
          </w:tcPr>
          <w:p w:rsidR="005B4519" w:rsidRPr="00F82D80" w:rsidRDefault="00F65CE4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03A58" w:rsidRPr="00F82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2D80" w:rsidRPr="00F65C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7927C8" w:rsidRPr="00F82D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4519" w:rsidRPr="00F82D80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D80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5B4519" w:rsidRPr="004A2987" w:rsidRDefault="005B4519" w:rsidP="00917E1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F82D80"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682" w:type="dxa"/>
          </w:tcPr>
          <w:p w:rsidR="005B4519" w:rsidRPr="004A2987" w:rsidRDefault="005B4519" w:rsidP="00917E1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9D4689" w:rsidRPr="004A2987" w:rsidRDefault="00F65CE4" w:rsidP="00770A9E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  <w:tr w:rsidR="005B4519" w:rsidRPr="004A2987" w:rsidTr="00917E1D">
        <w:tc>
          <w:tcPr>
            <w:tcW w:w="617" w:type="dxa"/>
          </w:tcPr>
          <w:p w:rsidR="00F82D80" w:rsidRDefault="00F82D80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82D80" w:rsidRPr="00F82D80" w:rsidRDefault="00F82D80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10" w:type="dxa"/>
          </w:tcPr>
          <w:p w:rsidR="005B4519" w:rsidRPr="004A2987" w:rsidRDefault="008C54FE" w:rsidP="00917E1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Беседа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на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тему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:</w:t>
            </w:r>
          </w:p>
          <w:p w:rsidR="005B4519" w:rsidRPr="00F82D80" w:rsidRDefault="00F82D80" w:rsidP="00A5564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F82D80">
              <w:rPr>
                <w:rFonts w:ascii="Times New Roman" w:hAnsi="Times New Roman" w:cs="Times New Roman"/>
                <w:sz w:val="28"/>
                <w:szCs w:val="28"/>
              </w:rPr>
              <w:t>«Наркомания-трагедия личности»</w:t>
            </w:r>
          </w:p>
        </w:tc>
        <w:tc>
          <w:tcPr>
            <w:tcW w:w="3677" w:type="dxa"/>
          </w:tcPr>
          <w:p w:rsidR="005B4519" w:rsidRPr="00F82D80" w:rsidRDefault="00F65CE4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B4519" w:rsidRPr="00F82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2D80" w:rsidRPr="00F65C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7927C8" w:rsidRPr="00F82D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4519" w:rsidRPr="00F82D80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D8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5B4519" w:rsidRDefault="005B4519" w:rsidP="00917E1D">
            <w:pPr>
              <w:jc w:val="center"/>
              <w:rPr>
                <w:rFonts w:cs="Andalus"/>
                <w:sz w:val="28"/>
                <w:szCs w:val="28"/>
              </w:rPr>
            </w:pPr>
            <w:r w:rsidRPr="00F82D80"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»</w:t>
            </w:r>
          </w:p>
          <w:p w:rsidR="00F82D80" w:rsidRPr="00F82D80" w:rsidRDefault="00F82D80" w:rsidP="00917E1D">
            <w:pPr>
              <w:jc w:val="center"/>
              <w:rPr>
                <w:rFonts w:cs="Andalus"/>
                <w:sz w:val="28"/>
                <w:szCs w:val="28"/>
              </w:rPr>
            </w:pPr>
          </w:p>
        </w:tc>
        <w:tc>
          <w:tcPr>
            <w:tcW w:w="3682" w:type="dxa"/>
          </w:tcPr>
          <w:p w:rsidR="005B4519" w:rsidRPr="004A2987" w:rsidRDefault="005B4519" w:rsidP="00917E1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0E0036" w:rsidRPr="004A2987" w:rsidRDefault="00F65CE4" w:rsidP="00917E1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  <w:tr w:rsidR="005B4519" w:rsidRPr="004A2987" w:rsidTr="00917E1D">
        <w:tc>
          <w:tcPr>
            <w:tcW w:w="617" w:type="dxa"/>
          </w:tcPr>
          <w:p w:rsidR="00F82D80" w:rsidRDefault="00F82D80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B4519" w:rsidRPr="004A2987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9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10" w:type="dxa"/>
          </w:tcPr>
          <w:p w:rsidR="005B4519" w:rsidRPr="004A2987" w:rsidRDefault="008C54FE" w:rsidP="00917E1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Беседа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на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тему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:</w:t>
            </w:r>
          </w:p>
          <w:p w:rsidR="005B4519" w:rsidRPr="00F82D80" w:rsidRDefault="00F82D80" w:rsidP="00A5564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F82D80">
              <w:rPr>
                <w:rFonts w:ascii="Times New Roman" w:hAnsi="Times New Roman" w:cs="Times New Roman"/>
                <w:sz w:val="28"/>
                <w:szCs w:val="28"/>
              </w:rPr>
              <w:t>«Влияние наркотических средств на организм человека»</w:t>
            </w:r>
          </w:p>
        </w:tc>
        <w:tc>
          <w:tcPr>
            <w:tcW w:w="3677" w:type="dxa"/>
          </w:tcPr>
          <w:p w:rsidR="005B4519" w:rsidRPr="00F82D80" w:rsidRDefault="00551AC7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D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B4519" w:rsidRPr="00F82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2D80" w:rsidRPr="00F65C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65CE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7927C8" w:rsidRPr="00F82D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4519" w:rsidRPr="00F82D80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D8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5B4519" w:rsidRDefault="005B4519" w:rsidP="00917E1D">
            <w:pPr>
              <w:jc w:val="center"/>
              <w:rPr>
                <w:rFonts w:cs="Andalus"/>
                <w:sz w:val="28"/>
                <w:szCs w:val="28"/>
              </w:rPr>
            </w:pPr>
            <w:r w:rsidRPr="00F82D80"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» </w:t>
            </w:r>
          </w:p>
          <w:p w:rsidR="00F82D80" w:rsidRPr="00F82D80" w:rsidRDefault="00F82D80" w:rsidP="00917E1D">
            <w:pPr>
              <w:jc w:val="center"/>
              <w:rPr>
                <w:rFonts w:cs="Andalus"/>
                <w:sz w:val="28"/>
                <w:szCs w:val="28"/>
              </w:rPr>
            </w:pPr>
          </w:p>
        </w:tc>
        <w:tc>
          <w:tcPr>
            <w:tcW w:w="3682" w:type="dxa"/>
          </w:tcPr>
          <w:p w:rsidR="005B4519" w:rsidRPr="004A2987" w:rsidRDefault="005B4519" w:rsidP="00917E1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0E0036" w:rsidRPr="004A2987" w:rsidRDefault="00F65CE4" w:rsidP="00917E1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</w:tbl>
    <w:p w:rsidR="00DC1EF6" w:rsidRPr="004A2987" w:rsidRDefault="00DC1EF6" w:rsidP="001A24C5">
      <w:pPr>
        <w:rPr>
          <w:rFonts w:ascii="Times New Roman" w:hAnsi="Times New Roman" w:cs="Times New Roman"/>
          <w:b/>
          <w:sz w:val="28"/>
          <w:szCs w:val="28"/>
        </w:rPr>
      </w:pPr>
    </w:p>
    <w:p w:rsidR="00D848DE" w:rsidRPr="00DC1EF6" w:rsidRDefault="00D848DE" w:rsidP="001A24C5">
      <w:pPr>
        <w:rPr>
          <w:rFonts w:ascii="Times New Roman" w:hAnsi="Times New Roman" w:cs="Times New Roman"/>
          <w:b/>
          <w:sz w:val="28"/>
          <w:szCs w:val="28"/>
        </w:rPr>
      </w:pPr>
    </w:p>
    <w:sectPr w:rsidR="00D848DE" w:rsidRPr="00DC1EF6" w:rsidSect="009D4689">
      <w:headerReference w:type="default" r:id="rId6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52A" w:rsidRDefault="00D0152A" w:rsidP="009D4689">
      <w:pPr>
        <w:spacing w:after="0" w:line="240" w:lineRule="auto"/>
      </w:pPr>
      <w:r>
        <w:separator/>
      </w:r>
    </w:p>
  </w:endnote>
  <w:endnote w:type="continuationSeparator" w:id="1">
    <w:p w:rsidR="00D0152A" w:rsidRDefault="00D0152A" w:rsidP="009D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52A" w:rsidRDefault="00D0152A" w:rsidP="009D4689">
      <w:pPr>
        <w:spacing w:after="0" w:line="240" w:lineRule="auto"/>
      </w:pPr>
      <w:r>
        <w:separator/>
      </w:r>
    </w:p>
  </w:footnote>
  <w:footnote w:type="continuationSeparator" w:id="1">
    <w:p w:rsidR="00D0152A" w:rsidRDefault="00D0152A" w:rsidP="009D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89" w:rsidRDefault="009D4689" w:rsidP="006454C1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Утверждаю:     </w:t>
    </w:r>
  </w:p>
  <w:p w:rsidR="009D4689" w:rsidRDefault="009D4689" w:rsidP="006454C1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Директор ГБУК «РЦКиИ»   </w:t>
    </w:r>
  </w:p>
  <w:p w:rsidR="009D4689" w:rsidRPr="009D4689" w:rsidRDefault="007927C8" w:rsidP="006454C1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>_________М</w:t>
    </w:r>
    <w:r w:rsidR="009D4689">
      <w:rPr>
        <w:rFonts w:ascii="Times New Roman" w:hAnsi="Times New Roman" w:cs="Times New Roman"/>
        <w:sz w:val="28"/>
        <w:szCs w:val="28"/>
      </w:rPr>
      <w:t>.</w:t>
    </w:r>
    <w:r>
      <w:rPr>
        <w:rFonts w:ascii="Times New Roman" w:hAnsi="Times New Roman" w:cs="Times New Roman"/>
        <w:sz w:val="28"/>
        <w:szCs w:val="28"/>
      </w:rPr>
      <w:t>А</w:t>
    </w:r>
    <w:r w:rsidR="009D4689">
      <w:rPr>
        <w:rFonts w:ascii="Times New Roman" w:hAnsi="Times New Roman" w:cs="Times New Roman"/>
        <w:sz w:val="28"/>
        <w:szCs w:val="28"/>
      </w:rPr>
      <w:t xml:space="preserve">. </w:t>
    </w:r>
    <w:r>
      <w:rPr>
        <w:rFonts w:ascii="Times New Roman" w:hAnsi="Times New Roman" w:cs="Times New Roman"/>
        <w:sz w:val="28"/>
        <w:szCs w:val="28"/>
      </w:rPr>
      <w:t>Джаналиев</w:t>
    </w:r>
  </w:p>
  <w:p w:rsidR="009D4689" w:rsidRPr="007927C8" w:rsidRDefault="00F65CE4" w:rsidP="006454C1">
    <w:pPr>
      <w:tabs>
        <w:tab w:val="left" w:pos="11220"/>
      </w:tabs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«___»___________2020</w:t>
    </w:r>
    <w:r w:rsidR="007927C8">
      <w:rPr>
        <w:rFonts w:ascii="Times New Roman" w:hAnsi="Times New Roman" w:cs="Times New Roman"/>
        <w:sz w:val="28"/>
        <w:szCs w:val="28"/>
      </w:rPr>
      <w:t xml:space="preserve"> 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C1EF6"/>
    <w:rsid w:val="00065E8B"/>
    <w:rsid w:val="000D63F6"/>
    <w:rsid w:val="000E0036"/>
    <w:rsid w:val="0012783D"/>
    <w:rsid w:val="0019253D"/>
    <w:rsid w:val="001A24C5"/>
    <w:rsid w:val="00315F1F"/>
    <w:rsid w:val="00380B1F"/>
    <w:rsid w:val="003E172D"/>
    <w:rsid w:val="00401556"/>
    <w:rsid w:val="00405059"/>
    <w:rsid w:val="004A2987"/>
    <w:rsid w:val="00503A58"/>
    <w:rsid w:val="00551AC7"/>
    <w:rsid w:val="00552E5D"/>
    <w:rsid w:val="005820EF"/>
    <w:rsid w:val="005B4519"/>
    <w:rsid w:val="005D07C4"/>
    <w:rsid w:val="0061590F"/>
    <w:rsid w:val="006454C1"/>
    <w:rsid w:val="00725116"/>
    <w:rsid w:val="00770A9E"/>
    <w:rsid w:val="007927C8"/>
    <w:rsid w:val="007A6A10"/>
    <w:rsid w:val="007B31EF"/>
    <w:rsid w:val="00861A68"/>
    <w:rsid w:val="008C54FE"/>
    <w:rsid w:val="00917E1D"/>
    <w:rsid w:val="00976B20"/>
    <w:rsid w:val="009D4689"/>
    <w:rsid w:val="009E00B1"/>
    <w:rsid w:val="00A55648"/>
    <w:rsid w:val="00A70832"/>
    <w:rsid w:val="00AC69A9"/>
    <w:rsid w:val="00B63196"/>
    <w:rsid w:val="00B6386C"/>
    <w:rsid w:val="00D0152A"/>
    <w:rsid w:val="00D17B19"/>
    <w:rsid w:val="00D848DE"/>
    <w:rsid w:val="00DC1EF6"/>
    <w:rsid w:val="00DE24E7"/>
    <w:rsid w:val="00DF72D6"/>
    <w:rsid w:val="00E247E4"/>
    <w:rsid w:val="00E4445B"/>
    <w:rsid w:val="00E6627C"/>
    <w:rsid w:val="00E736F4"/>
    <w:rsid w:val="00E946D6"/>
    <w:rsid w:val="00EB24B2"/>
    <w:rsid w:val="00EB6735"/>
    <w:rsid w:val="00EC0DCF"/>
    <w:rsid w:val="00EC2241"/>
    <w:rsid w:val="00ED535B"/>
    <w:rsid w:val="00EF525E"/>
    <w:rsid w:val="00F12A26"/>
    <w:rsid w:val="00F65CE4"/>
    <w:rsid w:val="00F82D80"/>
    <w:rsid w:val="00FE1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689"/>
  </w:style>
  <w:style w:type="paragraph" w:styleId="a6">
    <w:name w:val="footer"/>
    <w:basedOn w:val="a"/>
    <w:link w:val="a7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689"/>
  </w:style>
  <w:style w:type="paragraph" w:styleId="a8">
    <w:name w:val="Balloon Text"/>
    <w:basedOn w:val="a"/>
    <w:link w:val="a9"/>
    <w:uiPriority w:val="99"/>
    <w:semiHidden/>
    <w:unhideWhenUsed/>
    <w:rsid w:val="001A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4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689"/>
  </w:style>
  <w:style w:type="paragraph" w:styleId="a6">
    <w:name w:val="footer"/>
    <w:basedOn w:val="a"/>
    <w:link w:val="a7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689"/>
  </w:style>
  <w:style w:type="paragraph" w:styleId="a8">
    <w:name w:val="Balloon Text"/>
    <w:basedOn w:val="a"/>
    <w:link w:val="a9"/>
    <w:uiPriority w:val="99"/>
    <w:semiHidden/>
    <w:unhideWhenUsed/>
    <w:rsid w:val="001A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1айнди</cp:lastModifiedBy>
  <cp:revision>33</cp:revision>
  <cp:lastPrinted>2017-03-03T07:31:00Z</cp:lastPrinted>
  <dcterms:created xsi:type="dcterms:W3CDTF">2016-03-25T14:09:00Z</dcterms:created>
  <dcterms:modified xsi:type="dcterms:W3CDTF">2020-11-19T13:02:00Z</dcterms:modified>
</cp:coreProperties>
</file>