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3" w:rsidRPr="00795D84" w:rsidRDefault="00DB1313" w:rsidP="003C19D8">
      <w:pPr>
        <w:tabs>
          <w:tab w:val="left" w:pos="11779"/>
          <w:tab w:val="right" w:pos="147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3C19D8">
        <w:t xml:space="preserve">                             </w:t>
      </w:r>
      <w:r>
        <w:t xml:space="preserve"> </w:t>
      </w:r>
      <w:r w:rsidR="003C19D8">
        <w:t xml:space="preserve">     </w:t>
      </w:r>
      <w:r w:rsidRPr="00795D84">
        <w:rPr>
          <w:rFonts w:ascii="Times New Roman" w:hAnsi="Times New Roman" w:cs="Times New Roman"/>
          <w:sz w:val="28"/>
          <w:szCs w:val="28"/>
        </w:rPr>
        <w:t>УТВЕРЖДАЮ</w:t>
      </w:r>
    </w:p>
    <w:p w:rsidR="003C19D8" w:rsidRDefault="00DB1313" w:rsidP="003C19D8">
      <w:pPr>
        <w:tabs>
          <w:tab w:val="center" w:pos="130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C19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E4450">
        <w:rPr>
          <w:rFonts w:ascii="Times New Roman" w:hAnsi="Times New Roman" w:cs="Times New Roman"/>
          <w:sz w:val="28"/>
          <w:szCs w:val="28"/>
        </w:rPr>
        <w:t xml:space="preserve">иректор ГБУ </w:t>
      </w:r>
      <w:r w:rsidR="003C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D8" w:rsidRDefault="003C19D8" w:rsidP="003C19D8">
      <w:pPr>
        <w:tabs>
          <w:tab w:val="center" w:pos="130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музей-заповедник</w:t>
      </w:r>
      <w:r w:rsidR="00DB1313" w:rsidRPr="0080137A">
        <w:rPr>
          <w:rFonts w:ascii="Times New Roman" w:hAnsi="Times New Roman" w:cs="Times New Roman"/>
          <w:sz w:val="28"/>
          <w:szCs w:val="28"/>
        </w:rPr>
        <w:t>»</w:t>
      </w:r>
    </w:p>
    <w:p w:rsidR="00DB1313" w:rsidRDefault="003C19D8" w:rsidP="003C19D8">
      <w:pPr>
        <w:tabs>
          <w:tab w:val="center" w:pos="130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B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1313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Р.М.Хаджиев</w:t>
      </w:r>
      <w:proofErr w:type="spellEnd"/>
    </w:p>
    <w:p w:rsidR="00DB1313" w:rsidRPr="003A1228" w:rsidRDefault="00DB1313" w:rsidP="003C19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C19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1228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28">
        <w:rPr>
          <w:rFonts w:ascii="Times New Roman" w:hAnsi="Times New Roman" w:cs="Times New Roman"/>
          <w:sz w:val="28"/>
          <w:szCs w:val="28"/>
        </w:rPr>
        <w:t>_______</w:t>
      </w:r>
      <w:r w:rsidR="003C19D8">
        <w:rPr>
          <w:rFonts w:ascii="Times New Roman" w:hAnsi="Times New Roman" w:cs="Times New Roman"/>
          <w:sz w:val="28"/>
          <w:szCs w:val="28"/>
        </w:rPr>
        <w:t>__2019</w:t>
      </w:r>
      <w:r w:rsidRPr="003A12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6757B" w:rsidRPr="0016757B" w:rsidRDefault="0016757B" w:rsidP="003C19D8">
      <w:pPr>
        <w:tabs>
          <w:tab w:val="left" w:pos="1171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BC1ADD" w:rsidRPr="00074E18" w:rsidRDefault="00BC1ADD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AD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45CBC" w:rsidRPr="0002338F" w:rsidRDefault="008D31EF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профилактике </w:t>
      </w:r>
      <w:r w:rsidR="006E10F8">
        <w:rPr>
          <w:rFonts w:ascii="Times New Roman" w:eastAsia="Calibri" w:hAnsi="Times New Roman" w:cs="Times New Roman"/>
          <w:b/>
          <w:sz w:val="28"/>
          <w:szCs w:val="28"/>
        </w:rPr>
        <w:t>и предупреждению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 дорожно-транспортных происшествий </w:t>
      </w:r>
      <w:r w:rsidR="00DB1313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 w:rsidR="00EE42A3" w:rsidRPr="00EE42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E42A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="00DB1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E42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квартал </w:t>
      </w:r>
      <w:r w:rsidR="00DB1313">
        <w:rPr>
          <w:rFonts w:ascii="Times New Roman" w:eastAsia="Calibri" w:hAnsi="Times New Roman" w:cs="Times New Roman"/>
          <w:b/>
          <w:bCs/>
          <w:sz w:val="28"/>
          <w:szCs w:val="28"/>
        </w:rPr>
        <w:t>2019</w:t>
      </w:r>
      <w:r w:rsidR="00EE42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</w:t>
      </w:r>
      <w:bookmarkStart w:id="0" w:name="_GoBack"/>
      <w:bookmarkEnd w:id="0"/>
      <w:r w:rsidR="00AF7C4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48C6" w:rsidRDefault="009548C6" w:rsidP="00E62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834"/>
        <w:gridCol w:w="3831"/>
        <w:gridCol w:w="3157"/>
      </w:tblGrid>
      <w:tr w:rsidR="009548C6" w:rsidRPr="009548C6" w:rsidTr="009353ED">
        <w:tc>
          <w:tcPr>
            <w:tcW w:w="638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4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1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57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353ED" w:rsidRPr="00010273" w:rsidTr="00E07C82">
        <w:tc>
          <w:tcPr>
            <w:tcW w:w="638" w:type="dxa"/>
            <w:hideMark/>
          </w:tcPr>
          <w:p w:rsidR="009353ED" w:rsidRPr="00010273" w:rsidRDefault="003C19D8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353ED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hideMark/>
          </w:tcPr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</w:p>
          <w:p w:rsidR="009353ED" w:rsidRPr="00E07C82" w:rsidRDefault="009353ED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Дорожные знаки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  <w:hideMark/>
          </w:tcPr>
          <w:p w:rsidR="009353ED" w:rsidRPr="00010273" w:rsidRDefault="009353ED" w:rsidP="00D8493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9353ED" w:rsidRPr="00E07C82" w:rsidRDefault="00E07C82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10.07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353E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Сайд-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Эминовна</w:t>
            </w:r>
            <w:proofErr w:type="spellEnd"/>
          </w:p>
        </w:tc>
      </w:tr>
      <w:tr w:rsidR="009353ED" w:rsidRPr="00010273" w:rsidTr="00E07C82">
        <w:trPr>
          <w:trHeight w:val="960"/>
        </w:trPr>
        <w:tc>
          <w:tcPr>
            <w:tcW w:w="638" w:type="dxa"/>
            <w:hideMark/>
          </w:tcPr>
          <w:p w:rsidR="009353ED" w:rsidRPr="00010273" w:rsidRDefault="003C19D8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353ED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9353ED" w:rsidRPr="00BF5FC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 безопасности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9353ED" w:rsidRPr="00010273" w:rsidRDefault="009353ED" w:rsidP="00D8493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9353ED" w:rsidRPr="00E07C82" w:rsidRDefault="00E07C82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14.08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353E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Сайд-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Эминовна</w:t>
            </w:r>
            <w:proofErr w:type="spellEnd"/>
          </w:p>
        </w:tc>
      </w:tr>
      <w:tr w:rsidR="009353ED" w:rsidRPr="00010273" w:rsidTr="00E07C82">
        <w:tc>
          <w:tcPr>
            <w:tcW w:w="638" w:type="dxa"/>
          </w:tcPr>
          <w:p w:rsidR="009353ED" w:rsidRPr="00010273" w:rsidRDefault="003C19D8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353ED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 с работниками подведомственных учреждений Министерства культуры ЧР на тему: </w:t>
            </w:r>
          </w:p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поведения в общественном транспорте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E07C82" w:rsidRPr="00E07C82" w:rsidRDefault="00E07C82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11.09.2019г.</w:t>
            </w:r>
          </w:p>
        </w:tc>
        <w:tc>
          <w:tcPr>
            <w:tcW w:w="3157" w:type="dxa"/>
            <w:vAlign w:val="center"/>
          </w:tcPr>
          <w:p w:rsidR="009353ED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Сайд-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Эминовна</w:t>
            </w:r>
            <w:proofErr w:type="spellEnd"/>
          </w:p>
          <w:p w:rsidR="009353ED" w:rsidRPr="00010273" w:rsidRDefault="009353ED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080" w:rsidRPr="00010273" w:rsidRDefault="00F12080" w:rsidP="00954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080" w:rsidRPr="00010273" w:rsidSect="009B1F5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46" w:rsidRDefault="00411F46" w:rsidP="007A4121">
      <w:pPr>
        <w:spacing w:after="0" w:line="240" w:lineRule="auto"/>
      </w:pPr>
      <w:r>
        <w:separator/>
      </w:r>
    </w:p>
  </w:endnote>
  <w:endnote w:type="continuationSeparator" w:id="0">
    <w:p w:rsidR="00411F46" w:rsidRDefault="00411F46" w:rsidP="007A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46" w:rsidRDefault="00411F46" w:rsidP="007A4121">
      <w:pPr>
        <w:spacing w:after="0" w:line="240" w:lineRule="auto"/>
      </w:pPr>
      <w:r>
        <w:separator/>
      </w:r>
    </w:p>
  </w:footnote>
  <w:footnote w:type="continuationSeparator" w:id="0">
    <w:p w:rsidR="00411F46" w:rsidRDefault="00411F46" w:rsidP="007A4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4"/>
    <w:rsid w:val="00010273"/>
    <w:rsid w:val="0002338F"/>
    <w:rsid w:val="00047E5E"/>
    <w:rsid w:val="000511E1"/>
    <w:rsid w:val="00074E18"/>
    <w:rsid w:val="00096BBD"/>
    <w:rsid w:val="000A4B57"/>
    <w:rsid w:val="000B1BDA"/>
    <w:rsid w:val="000B5010"/>
    <w:rsid w:val="000D3D2E"/>
    <w:rsid w:val="000F10A2"/>
    <w:rsid w:val="00104BF9"/>
    <w:rsid w:val="00110C1A"/>
    <w:rsid w:val="00117AB4"/>
    <w:rsid w:val="0013744A"/>
    <w:rsid w:val="001447B5"/>
    <w:rsid w:val="00150B6B"/>
    <w:rsid w:val="00165793"/>
    <w:rsid w:val="0016757B"/>
    <w:rsid w:val="00181A2D"/>
    <w:rsid w:val="001A1507"/>
    <w:rsid w:val="001F11AE"/>
    <w:rsid w:val="00202C24"/>
    <w:rsid w:val="00215C93"/>
    <w:rsid w:val="002165A7"/>
    <w:rsid w:val="0023647C"/>
    <w:rsid w:val="002376A9"/>
    <w:rsid w:val="00240D26"/>
    <w:rsid w:val="002411A4"/>
    <w:rsid w:val="00254073"/>
    <w:rsid w:val="002651E6"/>
    <w:rsid w:val="002724A0"/>
    <w:rsid w:val="0027671D"/>
    <w:rsid w:val="0028023F"/>
    <w:rsid w:val="00283C7D"/>
    <w:rsid w:val="002E5822"/>
    <w:rsid w:val="003739E6"/>
    <w:rsid w:val="00392533"/>
    <w:rsid w:val="003945B2"/>
    <w:rsid w:val="003B3E2E"/>
    <w:rsid w:val="003B4FCE"/>
    <w:rsid w:val="003C19D8"/>
    <w:rsid w:val="003D2DE0"/>
    <w:rsid w:val="003D38EE"/>
    <w:rsid w:val="003E66D5"/>
    <w:rsid w:val="003F6892"/>
    <w:rsid w:val="00411F46"/>
    <w:rsid w:val="00432D9E"/>
    <w:rsid w:val="00447101"/>
    <w:rsid w:val="00473589"/>
    <w:rsid w:val="0048552F"/>
    <w:rsid w:val="00496380"/>
    <w:rsid w:val="004D293D"/>
    <w:rsid w:val="004D3F54"/>
    <w:rsid w:val="004E2B02"/>
    <w:rsid w:val="0050415A"/>
    <w:rsid w:val="005152B6"/>
    <w:rsid w:val="00515788"/>
    <w:rsid w:val="00545CBC"/>
    <w:rsid w:val="00547AD3"/>
    <w:rsid w:val="00552AFA"/>
    <w:rsid w:val="00573625"/>
    <w:rsid w:val="005C4781"/>
    <w:rsid w:val="0061715C"/>
    <w:rsid w:val="00627646"/>
    <w:rsid w:val="00636D54"/>
    <w:rsid w:val="006462DF"/>
    <w:rsid w:val="00670090"/>
    <w:rsid w:val="006748E0"/>
    <w:rsid w:val="006A20F4"/>
    <w:rsid w:val="006B73A8"/>
    <w:rsid w:val="006C2733"/>
    <w:rsid w:val="006D64D2"/>
    <w:rsid w:val="006E10F8"/>
    <w:rsid w:val="006E4053"/>
    <w:rsid w:val="00721140"/>
    <w:rsid w:val="00731F64"/>
    <w:rsid w:val="00750D8C"/>
    <w:rsid w:val="007A4121"/>
    <w:rsid w:val="007D03DD"/>
    <w:rsid w:val="007D7321"/>
    <w:rsid w:val="0080059A"/>
    <w:rsid w:val="00830E06"/>
    <w:rsid w:val="008319BE"/>
    <w:rsid w:val="00831B51"/>
    <w:rsid w:val="00855653"/>
    <w:rsid w:val="00882CCB"/>
    <w:rsid w:val="0089038C"/>
    <w:rsid w:val="00897377"/>
    <w:rsid w:val="008A27C9"/>
    <w:rsid w:val="008A66B9"/>
    <w:rsid w:val="008C0A75"/>
    <w:rsid w:val="008C13AB"/>
    <w:rsid w:val="008D31EF"/>
    <w:rsid w:val="008E088C"/>
    <w:rsid w:val="008E0F2D"/>
    <w:rsid w:val="008F75C1"/>
    <w:rsid w:val="009353ED"/>
    <w:rsid w:val="00947388"/>
    <w:rsid w:val="009548C6"/>
    <w:rsid w:val="009742B6"/>
    <w:rsid w:val="00982D66"/>
    <w:rsid w:val="009867B4"/>
    <w:rsid w:val="009A17F5"/>
    <w:rsid w:val="009B1F5F"/>
    <w:rsid w:val="009C6C37"/>
    <w:rsid w:val="009D11B3"/>
    <w:rsid w:val="009F1A70"/>
    <w:rsid w:val="009F6551"/>
    <w:rsid w:val="00A32032"/>
    <w:rsid w:val="00A35A59"/>
    <w:rsid w:val="00AA6562"/>
    <w:rsid w:val="00AC1669"/>
    <w:rsid w:val="00AF7C44"/>
    <w:rsid w:val="00B2384F"/>
    <w:rsid w:val="00B42E3B"/>
    <w:rsid w:val="00B433ED"/>
    <w:rsid w:val="00B47D15"/>
    <w:rsid w:val="00B7300E"/>
    <w:rsid w:val="00B83D10"/>
    <w:rsid w:val="00BB2C5E"/>
    <w:rsid w:val="00BB46EA"/>
    <w:rsid w:val="00BC1ADD"/>
    <w:rsid w:val="00BD2854"/>
    <w:rsid w:val="00BD3028"/>
    <w:rsid w:val="00BF4920"/>
    <w:rsid w:val="00BF5FC3"/>
    <w:rsid w:val="00C12795"/>
    <w:rsid w:val="00C435D4"/>
    <w:rsid w:val="00C45DA6"/>
    <w:rsid w:val="00C46159"/>
    <w:rsid w:val="00C476ED"/>
    <w:rsid w:val="00C54DB4"/>
    <w:rsid w:val="00C6023F"/>
    <w:rsid w:val="00C64023"/>
    <w:rsid w:val="00CA2884"/>
    <w:rsid w:val="00CC2696"/>
    <w:rsid w:val="00D002F3"/>
    <w:rsid w:val="00D3612D"/>
    <w:rsid w:val="00D449C9"/>
    <w:rsid w:val="00D50F3A"/>
    <w:rsid w:val="00D51C84"/>
    <w:rsid w:val="00D618E1"/>
    <w:rsid w:val="00D66AB4"/>
    <w:rsid w:val="00D9701D"/>
    <w:rsid w:val="00DB1313"/>
    <w:rsid w:val="00DD6D9A"/>
    <w:rsid w:val="00DE4450"/>
    <w:rsid w:val="00E07C82"/>
    <w:rsid w:val="00E14AFF"/>
    <w:rsid w:val="00E24EEE"/>
    <w:rsid w:val="00E2630D"/>
    <w:rsid w:val="00E57880"/>
    <w:rsid w:val="00E60D11"/>
    <w:rsid w:val="00E626C5"/>
    <w:rsid w:val="00E965FC"/>
    <w:rsid w:val="00EA098D"/>
    <w:rsid w:val="00EB5430"/>
    <w:rsid w:val="00EC6BD9"/>
    <w:rsid w:val="00ED19C0"/>
    <w:rsid w:val="00EE42A3"/>
    <w:rsid w:val="00EF6847"/>
    <w:rsid w:val="00F0505A"/>
    <w:rsid w:val="00F0592B"/>
    <w:rsid w:val="00F12080"/>
    <w:rsid w:val="00F36488"/>
    <w:rsid w:val="00F62F07"/>
    <w:rsid w:val="00F64043"/>
    <w:rsid w:val="00F80110"/>
    <w:rsid w:val="00FB5A4C"/>
    <w:rsid w:val="00FD6448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21"/>
  </w:style>
  <w:style w:type="paragraph" w:styleId="a5">
    <w:name w:val="footer"/>
    <w:basedOn w:val="a"/>
    <w:link w:val="a6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21"/>
  </w:style>
  <w:style w:type="table" w:styleId="a7">
    <w:name w:val="Table Grid"/>
    <w:basedOn w:val="a1"/>
    <w:uiPriority w:val="59"/>
    <w:rsid w:val="00D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21"/>
  </w:style>
  <w:style w:type="paragraph" w:styleId="a5">
    <w:name w:val="footer"/>
    <w:basedOn w:val="a"/>
    <w:link w:val="a6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21"/>
  </w:style>
  <w:style w:type="table" w:styleId="a7">
    <w:name w:val="Table Grid"/>
    <w:basedOn w:val="a1"/>
    <w:uiPriority w:val="59"/>
    <w:rsid w:val="00D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emilhan</cp:lastModifiedBy>
  <cp:revision>15</cp:revision>
  <cp:lastPrinted>2019-06-13T08:40:00Z</cp:lastPrinted>
  <dcterms:created xsi:type="dcterms:W3CDTF">2018-11-21T12:50:00Z</dcterms:created>
  <dcterms:modified xsi:type="dcterms:W3CDTF">2019-06-17T07:28:00Z</dcterms:modified>
</cp:coreProperties>
</file>