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41" w:rsidRDefault="00CE30CC" w:rsidP="009143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EA311" wp14:editId="20A29EF7">
                <wp:simplePos x="0" y="0"/>
                <wp:positionH relativeFrom="column">
                  <wp:posOffset>302260</wp:posOffset>
                </wp:positionH>
                <wp:positionV relativeFrom="paragraph">
                  <wp:posOffset>-799106</wp:posOffset>
                </wp:positionV>
                <wp:extent cx="2782570" cy="4023360"/>
                <wp:effectExtent l="0" t="0" r="1778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57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CC" w:rsidRDefault="00CE30CC" w:rsidP="00CE30CC">
                            <w:pPr>
                              <w:tabs>
                                <w:tab w:val="left" w:pos="2055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CDC47F4" wp14:editId="59C14477">
                                  <wp:extent cx="678534" cy="916940"/>
                                  <wp:effectExtent l="95250" t="57150" r="64416" b="3556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</w:rPr>
                              <w:t>МИНИСТЕРСТВО КУЛЬТУРЫ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</w:rPr>
                              <w:t xml:space="preserve">НОХЧИЙН РЕСПУБЛИКАН 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</w:rPr>
                              <w:t xml:space="preserve">КУЛЬТУРАН МИНИСТЕРСТВО          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62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iCs/>
                              </w:rPr>
                              <w:t>ГБУ «</w:t>
                            </w:r>
                            <w:proofErr w:type="spellStart"/>
                            <w:r w:rsidRPr="00CE30CC">
                              <w:rPr>
                                <w:rFonts w:ascii="Times New Roman" w:hAnsi="Times New Roman" w:cs="Times New Roman"/>
                                <w:iCs/>
                              </w:rPr>
                              <w:t>Аргунский</w:t>
                            </w:r>
                            <w:proofErr w:type="spellEnd"/>
                            <w:r w:rsidRPr="00CE30CC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государственный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519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iCs/>
                              </w:rPr>
                              <w:t>историко-архитектурный и природный музей-заповедник»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>(ГБУ «</w:t>
                            </w:r>
                            <w:proofErr w:type="spellStart"/>
                            <w:r w:rsidRPr="00CE30CC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>Аргунский</w:t>
                            </w:r>
                            <w:proofErr w:type="spellEnd"/>
                            <w:r w:rsidRPr="00CE30CC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 xml:space="preserve"> музей-заповедник»)</w:t>
                            </w:r>
                          </w:p>
                          <w:p w:rsidR="00CE30CC" w:rsidRPr="00CE30CC" w:rsidRDefault="00CE30CC" w:rsidP="00CE30C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ПБУ «</w:t>
                            </w:r>
                            <w:proofErr w:type="spellStart"/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Историн-</w:t>
                            </w:r>
                            <w:proofErr w:type="gramStart"/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архитектуран</w:t>
                            </w:r>
                            <w:proofErr w:type="spellEnd"/>
                            <w:proofErr w:type="gramEnd"/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 xml:space="preserve"> а, </w:t>
                            </w:r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аламан</w:t>
                            </w:r>
                            <w:proofErr w:type="spellEnd"/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 xml:space="preserve"> а, </w:t>
                            </w:r>
                            <w:proofErr w:type="spellStart"/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пачхьалкхан</w:t>
                            </w:r>
                            <w:proofErr w:type="spellEnd"/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Аргунски</w:t>
                            </w:r>
                            <w:proofErr w:type="spellEnd"/>
                            <w:r w:rsidRPr="00CE30CC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 xml:space="preserve"> музей-заповедник»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364020 ЧР, </w:t>
                            </w:r>
                            <w:proofErr w:type="spellStart"/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г.Грозный</w:t>
                            </w:r>
                            <w:proofErr w:type="spellEnd"/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ул.Деловая</w:t>
                            </w:r>
                            <w:proofErr w:type="spellEnd"/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19/65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</w:t>
                            </w:r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.-</w:t>
                            </w:r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факс</w:t>
                            </w:r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proofErr w:type="spellStart"/>
                            <w:r w:rsidRPr="00CE30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CE30C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@ mail.ru</w:t>
                            </w:r>
                          </w:p>
                          <w:p w:rsidR="00CE30CC" w:rsidRPr="00CE30CC" w:rsidRDefault="00CE30CC" w:rsidP="00CE30CC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://</w:t>
                            </w:r>
                            <w:proofErr w:type="spellStart"/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chr</w:t>
                            </w:r>
                            <w:proofErr w:type="spellEnd"/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CE30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30CC" w:rsidRPr="00CE30CC" w:rsidRDefault="00CE30CC" w:rsidP="00CE30C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«___» __________ 2018г. №____</w:t>
                            </w:r>
                          </w:p>
                          <w:p w:rsidR="00CE30CC" w:rsidRPr="00CE30CC" w:rsidRDefault="00CE30CC" w:rsidP="00CE30C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30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№___      ________ 2018 г.</w:t>
                            </w:r>
                          </w:p>
                          <w:p w:rsidR="00CE30CC" w:rsidRPr="00CE30CC" w:rsidRDefault="00CE30CC" w:rsidP="00CE30C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30CC" w:rsidRPr="00CE30CC" w:rsidRDefault="00CE30CC" w:rsidP="00CE30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A311" id="Rectangle 2" o:spid="_x0000_s1026" style="position:absolute;margin-left:23.8pt;margin-top:-62.9pt;width:219.1pt;height:3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AKQAIAAH8EAAAOAAAAZHJzL2Uyb0RvYy54bWysVNuO0zAQfUfiHyy/07TZdtuNmq5WXYqQ&#10;Flix8AGO4yQWvjF2m5av37HTlhbeEHmwPJ7x8cw5M1ne77UiOwFeWlPSyWhMiTDc1tK0Jf3+bfNu&#10;QYkPzNRMWSNKehCe3q/evln2rhC57ayqBRAEMb7oXUm7EFyRZZ53QjM/sk4YdDYWNAtoQpvVwHpE&#10;1yrLx+PbrLdQO7BceI+nj4OTrhJ+0wgevjSNF4GokmJuIa2Q1iqu2WrJihaY6yQ/psH+IQvNpMFH&#10;z1CPLDCyBfkXlJYcrLdNGHGrM9s0kotUA1YzGf9RzUvHnEi1IDnenWny/w+Wf949A5E1akeJYRol&#10;+oqkMdMqQfJIT+98gVEv7hligd49Wf7DE2PXHUaJBwDbd4LVmNQkxmdXF6Lh8Sqp+k+2RnS2DTYx&#10;tW9AR0DkgOyTIIezIGIfCMfDfL7IZ3PUjaNvOs5vbm6TZBkrTtcd+PBBWE3ipqSAySd4tnvyIabD&#10;ilNISt8qWW+kUsmAtlorIDuG3bFJX6oAq7wMU4b0Jb2b5bOEfOVLjSrOIFU7STFqq7HcAXgyjt/Q&#10;aXiO/Ticnyo5Q6Rkr9C1DDgdSuqSLi5QIt3vTZ16NzCphj1WqsyR/0j5IF3YV/ujipWtD6gE2GEK&#10;cGpx01n4RUmPE1BS/3PLQFCiPhpU824yncaRScZ0Ns/RgEtPdelhhiNUSQMlw3YdhjHbOpBthy8N&#10;zBj7gB3QyKRN7I4hq2Pe2OWJheNExjG6tFPU7//G6hUAAP//AwBQSwMEFAAGAAgAAAAhAGJkR6be&#10;AAAACwEAAA8AAABkcnMvZG93bnJldi54bWxMj8FuwjAMhu+TeIfISLtBCqK06pqiiWnissvKdjeN&#10;11Y0SZWkkL79wmm72fKn399fHoIa2I2s640WsFknwEg3Rva6FfB1fl/lwJxHLXEwmgTM5OBQLZ5K&#10;LKS560+61b5lMUS7AgV03o8F567pSKFbm5F0vP0Yq9DH1bZcWrzHcDXwbZLsucJexw8djnTsqLnW&#10;kxLwIcPp2KThWr9hZr/tNHs8zUI8L8PrCzBPwf/B8NCP6lBFp4uZtHRsELDL9pEUsNps09ghErv8&#10;MVwEpEmWA69K/r9D9QsAAP//AwBQSwECLQAUAAYACAAAACEAtoM4kv4AAADhAQAAEwAAAAAAAAAA&#10;AAAAAAAAAAAAW0NvbnRlbnRfVHlwZXNdLnhtbFBLAQItABQABgAIAAAAIQA4/SH/1gAAAJQBAAAL&#10;AAAAAAAAAAAAAAAAAC8BAABfcmVscy8ucmVsc1BLAQItABQABgAIAAAAIQAf57AKQAIAAH8EAAAO&#10;AAAAAAAAAAAAAAAAAC4CAABkcnMvZTJvRG9jLnhtbFBLAQItABQABgAIAAAAIQBiZEem3gAAAAsB&#10;AAAPAAAAAAAAAAAAAAAAAJoEAABkcnMvZG93bnJldi54bWxQSwUGAAAAAAQABADzAAAApQUAAAAA&#10;" strokecolor="white [3212]">
                <v:textbox>
                  <w:txbxContent>
                    <w:p w:rsidR="00CE30CC" w:rsidRDefault="00CE30CC" w:rsidP="00CE30CC">
                      <w:pPr>
                        <w:tabs>
                          <w:tab w:val="left" w:pos="2055"/>
                        </w:tabs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</w:t>
                      </w:r>
                      <w:r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CDC47F4" wp14:editId="59C14477">
                            <wp:extent cx="678534" cy="916940"/>
                            <wp:effectExtent l="95250" t="57150" r="64416" b="3556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</w:rPr>
                        <w:t>МИНИСТЕРСТВО КУЛЬТУРЫ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u w:val="single"/>
                        </w:rPr>
                        <w:t>ЧЕЧЕНСКОЙ РЕСПУБЛИКИ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0"/>
                          <w:tab w:val="left" w:pos="63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</w:rPr>
                        <w:t xml:space="preserve">НОХЧИЙН РЕСПУБЛИКАН 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0"/>
                          <w:tab w:val="left" w:pos="63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</w:rPr>
                        <w:t xml:space="preserve">КУЛЬТУРАН МИНИСТЕРСТВО          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62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iCs/>
                        </w:rPr>
                        <w:t>ГБУ «</w:t>
                      </w:r>
                      <w:proofErr w:type="spellStart"/>
                      <w:r w:rsidRPr="00CE30CC">
                        <w:rPr>
                          <w:rFonts w:ascii="Times New Roman" w:hAnsi="Times New Roman" w:cs="Times New Roman"/>
                          <w:iCs/>
                        </w:rPr>
                        <w:t>Аргунский</w:t>
                      </w:r>
                      <w:proofErr w:type="spellEnd"/>
                      <w:r w:rsidRPr="00CE30CC">
                        <w:rPr>
                          <w:rFonts w:ascii="Times New Roman" w:hAnsi="Times New Roman" w:cs="Times New Roman"/>
                          <w:iCs/>
                        </w:rPr>
                        <w:t xml:space="preserve"> государственный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519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iCs/>
                        </w:rPr>
                        <w:t>историко-архитектурный и природный музей-заповедник»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>(ГБУ «</w:t>
                      </w:r>
                      <w:proofErr w:type="spellStart"/>
                      <w:r w:rsidRPr="00CE30CC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>Аргунский</w:t>
                      </w:r>
                      <w:proofErr w:type="spellEnd"/>
                      <w:r w:rsidRPr="00CE30CC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 xml:space="preserve"> музей-заповедник»)</w:t>
                      </w:r>
                    </w:p>
                    <w:p w:rsidR="00CE30CC" w:rsidRPr="00CE30CC" w:rsidRDefault="00CE30CC" w:rsidP="00CE30CC">
                      <w:pPr>
                        <w:spacing w:after="0" w:line="240" w:lineRule="exact"/>
                        <w:jc w:val="center"/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</w:pPr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ПБУ «</w:t>
                      </w:r>
                      <w:proofErr w:type="spellStart"/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Историн-</w:t>
                      </w:r>
                      <w:proofErr w:type="gramStart"/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архитектуран</w:t>
                      </w:r>
                      <w:proofErr w:type="spellEnd"/>
                      <w:proofErr w:type="gramEnd"/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 xml:space="preserve"> а, </w:t>
                      </w:r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Start"/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аламан</w:t>
                      </w:r>
                      <w:proofErr w:type="spellEnd"/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 xml:space="preserve"> а, </w:t>
                      </w:r>
                      <w:proofErr w:type="spellStart"/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пачхьалкхан</w:t>
                      </w:r>
                      <w:proofErr w:type="spellEnd"/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Аргунски</w:t>
                      </w:r>
                      <w:proofErr w:type="spellEnd"/>
                      <w:r w:rsidRPr="00CE30CC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 xml:space="preserve"> музей-заповедник»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364020 ЧР, </w:t>
                      </w:r>
                      <w:proofErr w:type="spellStart"/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г.Грозный</w:t>
                      </w:r>
                      <w:proofErr w:type="spellEnd"/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ул.Деловая</w:t>
                      </w:r>
                      <w:proofErr w:type="spellEnd"/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19/65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</w:t>
                      </w: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.-</w:t>
                      </w: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факс</w:t>
                      </w: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8(8712) 22-29-61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proofErr w:type="spellStart"/>
                      <w:r w:rsidRPr="00CE30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argmz</w:t>
                      </w:r>
                      <w:proofErr w:type="spellEnd"/>
                      <w:r w:rsidRPr="00CE30C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@ mail.ru</w:t>
                      </w:r>
                    </w:p>
                    <w:p w:rsidR="00CE30CC" w:rsidRPr="00CE30CC" w:rsidRDefault="00CE30CC" w:rsidP="00CE30CC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://</w:t>
                      </w:r>
                      <w:proofErr w:type="spellStart"/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zapovednik</w:t>
                      </w:r>
                      <w:proofErr w:type="spellEnd"/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chr</w:t>
                      </w:r>
                      <w:proofErr w:type="spellEnd"/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CE30C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30CC" w:rsidRPr="00CE30CC" w:rsidRDefault="00CE30CC" w:rsidP="00CE30C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«___» __________ 2018г. №____</w:t>
                      </w:r>
                    </w:p>
                    <w:p w:rsidR="00CE30CC" w:rsidRPr="00CE30CC" w:rsidRDefault="00CE30CC" w:rsidP="00CE30CC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№___ </w:t>
                      </w: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CE30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 2018 г.</w:t>
                      </w:r>
                    </w:p>
                    <w:p w:rsidR="00CE30CC" w:rsidRPr="00CE30CC" w:rsidRDefault="00CE30CC" w:rsidP="00CE30CC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E30CC" w:rsidRPr="00CE30CC" w:rsidRDefault="00CE30CC" w:rsidP="00CE30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4341" w:rsidRDefault="00914341" w:rsidP="00914341">
      <w:pPr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социально-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культурной деятельности</w:t>
      </w:r>
    </w:p>
    <w:p w:rsidR="00914341" w:rsidRPr="00774A5B" w:rsidRDefault="00914341" w:rsidP="0091434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Pr="00774A5B" w:rsidRDefault="005B03B3" w:rsidP="0091434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</w:p>
    <w:p w:rsidR="00CE30CC" w:rsidRDefault="00CE30CC" w:rsidP="00B021EC">
      <w:pPr>
        <w:ind w:left="567"/>
        <w:rPr>
          <w:rFonts w:ascii="Times New Roman" w:hAnsi="Times New Roman" w:cs="Times New Roman"/>
          <w:b/>
          <w:u w:val="single"/>
        </w:rPr>
      </w:pPr>
    </w:p>
    <w:p w:rsidR="00CE30CC" w:rsidRDefault="00CE30CC" w:rsidP="00B021EC">
      <w:pPr>
        <w:ind w:left="567"/>
        <w:rPr>
          <w:rFonts w:ascii="Times New Roman" w:hAnsi="Times New Roman" w:cs="Times New Roman"/>
          <w:b/>
          <w:u w:val="single"/>
        </w:rPr>
      </w:pPr>
    </w:p>
    <w:p w:rsidR="003B5E36" w:rsidRPr="00C232AC" w:rsidRDefault="003E5524" w:rsidP="00CE30C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Отчет по ЕК ДНВ 2</w:t>
      </w:r>
      <w:r w:rsidR="00CE30CC">
        <w:rPr>
          <w:rFonts w:ascii="Times New Roman" w:hAnsi="Times New Roman" w:cs="Times New Roman"/>
          <w:b/>
          <w:u w:val="single"/>
        </w:rPr>
        <w:t xml:space="preserve"> кв. 2018</w:t>
      </w:r>
      <w:r w:rsidR="00C232AC" w:rsidRPr="00C232AC">
        <w:rPr>
          <w:rFonts w:ascii="Times New Roman" w:hAnsi="Times New Roman" w:cs="Times New Roman"/>
          <w:b/>
          <w:u w:val="single"/>
        </w:rPr>
        <w:t xml:space="preserve"> г.</w:t>
      </w:r>
    </w:p>
    <w:p w:rsidR="00B021EC" w:rsidRDefault="00B021EC" w:rsidP="00CE30CC">
      <w:pPr>
        <w:spacing w:after="0" w:line="36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 по реализации Единой Концепции духовно-нравственного воспитания подрастающего поколения и молодежи проведены следующие мероприятия соответственно:</w:t>
      </w:r>
    </w:p>
    <w:p w:rsidR="004F265C" w:rsidRDefault="004F265C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4A5ED3" w:rsidRPr="00CE30CC" w:rsidRDefault="004A5ED3" w:rsidP="0042750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30CC">
        <w:rPr>
          <w:rFonts w:ascii="Times New Roman" w:hAnsi="Times New Roman" w:cs="Times New Roman"/>
          <w:sz w:val="28"/>
          <w:szCs w:val="28"/>
          <w:u w:val="single"/>
        </w:rPr>
        <w:t>12 апреля</w:t>
      </w:r>
      <w:r w:rsidR="00B021EC" w:rsidRPr="00CE30CC">
        <w:rPr>
          <w:rFonts w:ascii="Times New Roman" w:hAnsi="Times New Roman" w:cs="Times New Roman"/>
          <w:sz w:val="28"/>
          <w:szCs w:val="28"/>
          <w:u w:val="single"/>
        </w:rPr>
        <w:t>, 16 мая и 1</w:t>
      </w:r>
      <w:r w:rsidRPr="00CE30CC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="00CE30CC" w:rsidRPr="00CE30CC">
        <w:rPr>
          <w:rFonts w:ascii="Times New Roman" w:hAnsi="Times New Roman" w:cs="Times New Roman"/>
          <w:sz w:val="28"/>
          <w:szCs w:val="28"/>
        </w:rPr>
        <w:t xml:space="preserve"> проведены экологические субботники по очистке территорий, прилегающих к ОКН </w:t>
      </w:r>
      <w:proofErr w:type="spellStart"/>
      <w:r w:rsidRPr="00CE30CC">
        <w:rPr>
          <w:rFonts w:ascii="Times New Roman" w:hAnsi="Times New Roman" w:cs="Times New Roman"/>
          <w:sz w:val="28"/>
          <w:szCs w:val="28"/>
        </w:rPr>
        <w:t>Шатойская</w:t>
      </w:r>
      <w:proofErr w:type="spellEnd"/>
      <w:r w:rsidRPr="00CE30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30CC">
        <w:rPr>
          <w:rFonts w:ascii="Times New Roman" w:hAnsi="Times New Roman" w:cs="Times New Roman"/>
          <w:sz w:val="28"/>
          <w:szCs w:val="28"/>
        </w:rPr>
        <w:t>Саттинская</w:t>
      </w:r>
      <w:proofErr w:type="spellEnd"/>
      <w:r w:rsidR="0042750F">
        <w:rPr>
          <w:rFonts w:ascii="Times New Roman" w:hAnsi="Times New Roman" w:cs="Times New Roman"/>
          <w:sz w:val="28"/>
          <w:szCs w:val="28"/>
        </w:rPr>
        <w:t xml:space="preserve"> боевые башни </w:t>
      </w:r>
      <w:proofErr w:type="spellStart"/>
      <w:r w:rsidR="0042750F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4275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A5ED3" w:rsidRPr="00CE30CC" w:rsidRDefault="00CE30CC" w:rsidP="0042750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0CC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4A5ED3" w:rsidRPr="00CE30CC">
        <w:rPr>
          <w:rFonts w:ascii="Times New Roman" w:hAnsi="Times New Roman" w:cs="Times New Roman"/>
          <w:sz w:val="28"/>
          <w:szCs w:val="28"/>
          <w:u w:val="single"/>
        </w:rPr>
        <w:t xml:space="preserve"> мая </w:t>
      </w:r>
      <w:r w:rsidR="00372882" w:rsidRPr="00CE30CC">
        <w:rPr>
          <w:rFonts w:ascii="Times New Roman" w:hAnsi="Times New Roman" w:cs="Times New Roman"/>
          <w:sz w:val="28"/>
          <w:szCs w:val="28"/>
        </w:rPr>
        <w:t xml:space="preserve">в </w:t>
      </w:r>
      <w:r w:rsidRPr="00CE30CC">
        <w:rPr>
          <w:rFonts w:ascii="Times New Roman" w:hAnsi="Times New Roman" w:cs="Times New Roman"/>
          <w:sz w:val="28"/>
          <w:szCs w:val="28"/>
        </w:rPr>
        <w:t xml:space="preserve">актовом зале СОШ </w:t>
      </w:r>
      <w:proofErr w:type="spellStart"/>
      <w:r w:rsidRPr="00CE30CC">
        <w:rPr>
          <w:rFonts w:ascii="Times New Roman" w:hAnsi="Times New Roman" w:cs="Times New Roman"/>
          <w:sz w:val="28"/>
          <w:szCs w:val="28"/>
        </w:rPr>
        <w:t>с.Урдюхой</w:t>
      </w:r>
      <w:proofErr w:type="spellEnd"/>
      <w:r w:rsidRPr="00CE30CC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E64AC4">
        <w:rPr>
          <w:rFonts w:ascii="Times New Roman" w:hAnsi="Times New Roman" w:cs="Times New Roman"/>
          <w:sz w:val="28"/>
          <w:szCs w:val="28"/>
        </w:rPr>
        <w:t>тематическая лекция «Религии раз</w:t>
      </w:r>
      <w:bookmarkStart w:id="0" w:name="_GoBack"/>
      <w:bookmarkEnd w:id="0"/>
      <w:r w:rsidRPr="00CE30CC">
        <w:rPr>
          <w:rFonts w:ascii="Times New Roman" w:hAnsi="Times New Roman" w:cs="Times New Roman"/>
          <w:sz w:val="28"/>
          <w:szCs w:val="28"/>
        </w:rPr>
        <w:t>ные – сущность одна!».</w:t>
      </w:r>
    </w:p>
    <w:p w:rsidR="004F265C" w:rsidRPr="0042750F" w:rsidRDefault="00CE30CC" w:rsidP="0042750F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0C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5ED3" w:rsidRPr="00CE30CC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="004A5ED3" w:rsidRPr="00CE30CC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CE30CC">
        <w:rPr>
          <w:rFonts w:ascii="Times New Roman" w:hAnsi="Times New Roman" w:cs="Times New Roman"/>
          <w:sz w:val="28"/>
          <w:szCs w:val="28"/>
        </w:rPr>
        <w:t xml:space="preserve">в </w:t>
      </w:r>
      <w:r w:rsidR="004A5ED3" w:rsidRPr="00CE30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ED3" w:rsidRPr="00CE30CC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4A5ED3" w:rsidRPr="00CE30C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5ED3" w:rsidRPr="00CE30CC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2750F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50F">
        <w:rPr>
          <w:rFonts w:ascii="Times New Roman" w:hAnsi="Times New Roman" w:cs="Times New Roman"/>
          <w:sz w:val="28"/>
          <w:szCs w:val="28"/>
        </w:rPr>
        <w:t>в</w:t>
      </w:r>
      <w:r w:rsidR="0042750F" w:rsidRPr="0042750F">
        <w:rPr>
          <w:rFonts w:ascii="Times New Roman" w:hAnsi="Times New Roman" w:cs="Times New Roman"/>
          <w:sz w:val="28"/>
          <w:szCs w:val="28"/>
        </w:rPr>
        <w:t>ыставка – беседа «Психология семейных отношений»</w:t>
      </w:r>
      <w:r w:rsidR="0042750F">
        <w:rPr>
          <w:rFonts w:ascii="Times New Roman" w:hAnsi="Times New Roman" w:cs="Times New Roman"/>
          <w:sz w:val="28"/>
          <w:szCs w:val="28"/>
        </w:rPr>
        <w:t>.</w:t>
      </w:r>
    </w:p>
    <w:p w:rsidR="000534B4" w:rsidRPr="0042750F" w:rsidRDefault="004A5ED3" w:rsidP="0042750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750F">
        <w:rPr>
          <w:rFonts w:ascii="Times New Roman" w:hAnsi="Times New Roman" w:cs="Times New Roman"/>
          <w:sz w:val="28"/>
          <w:szCs w:val="28"/>
        </w:rPr>
        <w:t xml:space="preserve"> </w:t>
      </w:r>
      <w:r w:rsidR="0042750F">
        <w:rPr>
          <w:rFonts w:ascii="Times New Roman" w:hAnsi="Times New Roman" w:cs="Times New Roman"/>
          <w:sz w:val="28"/>
          <w:szCs w:val="28"/>
        </w:rPr>
        <w:tab/>
      </w:r>
      <w:r w:rsidR="0042750F">
        <w:rPr>
          <w:rFonts w:ascii="Times New Roman" w:hAnsi="Times New Roman" w:cs="Times New Roman"/>
          <w:sz w:val="28"/>
          <w:szCs w:val="28"/>
        </w:rPr>
        <w:tab/>
      </w:r>
      <w:r w:rsidR="000534B4" w:rsidRPr="0042750F">
        <w:rPr>
          <w:rFonts w:ascii="Times New Roman" w:hAnsi="Times New Roman" w:cs="Times New Roman"/>
          <w:sz w:val="28"/>
          <w:szCs w:val="28"/>
        </w:rPr>
        <w:t>В субботниках по очистке прилегающих территорий к ОКН приняли участие активисты школьных кружков «Юные экологи», большое количество молодежи откликается на п</w:t>
      </w:r>
      <w:r w:rsidR="004F265C" w:rsidRPr="0042750F">
        <w:rPr>
          <w:rFonts w:ascii="Times New Roman" w:hAnsi="Times New Roman" w:cs="Times New Roman"/>
          <w:sz w:val="28"/>
          <w:szCs w:val="28"/>
        </w:rPr>
        <w:t>риглашения</w:t>
      </w:r>
      <w:r w:rsidR="000534B4" w:rsidRPr="0042750F">
        <w:rPr>
          <w:rFonts w:ascii="Times New Roman" w:hAnsi="Times New Roman" w:cs="Times New Roman"/>
          <w:sz w:val="28"/>
          <w:szCs w:val="28"/>
        </w:rPr>
        <w:t xml:space="preserve"> в социальных сетях, кроме того деятельное участие в субботниках приняли сотрудники местной администрации.</w:t>
      </w:r>
    </w:p>
    <w:p w:rsidR="004F265C" w:rsidRPr="0042750F" w:rsidRDefault="004F265C" w:rsidP="0042750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F">
        <w:rPr>
          <w:rFonts w:ascii="Times New Roman" w:hAnsi="Times New Roman" w:cs="Times New Roman"/>
          <w:sz w:val="28"/>
          <w:szCs w:val="28"/>
        </w:rPr>
        <w:t xml:space="preserve">На лекции выступил М-С. </w:t>
      </w:r>
      <w:proofErr w:type="spellStart"/>
      <w:r w:rsidRPr="0042750F">
        <w:rPr>
          <w:rFonts w:ascii="Times New Roman" w:hAnsi="Times New Roman" w:cs="Times New Roman"/>
          <w:sz w:val="28"/>
          <w:szCs w:val="28"/>
        </w:rPr>
        <w:t>Селяхов</w:t>
      </w:r>
      <w:proofErr w:type="spellEnd"/>
      <w:r w:rsidRPr="0042750F">
        <w:rPr>
          <w:rFonts w:ascii="Times New Roman" w:hAnsi="Times New Roman" w:cs="Times New Roman"/>
          <w:sz w:val="28"/>
          <w:szCs w:val="28"/>
        </w:rPr>
        <w:t>: - «</w:t>
      </w:r>
      <w:r w:rsidRPr="0042750F">
        <w:rPr>
          <w:rStyle w:val="c0"/>
          <w:rFonts w:ascii="Times New Roman" w:hAnsi="Times New Roman" w:cs="Times New Roman"/>
          <w:sz w:val="28"/>
          <w:szCs w:val="28"/>
        </w:rPr>
        <w:t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собственную культуру, свои истоки…</w:t>
      </w:r>
      <w:r w:rsidRPr="0042750F">
        <w:rPr>
          <w:rFonts w:ascii="Times New Roman" w:hAnsi="Times New Roman" w:cs="Times New Roman"/>
          <w:sz w:val="28"/>
          <w:szCs w:val="28"/>
        </w:rPr>
        <w:t>»</w:t>
      </w:r>
    </w:p>
    <w:p w:rsidR="004F265C" w:rsidRPr="0042750F" w:rsidRDefault="004F265C" w:rsidP="0042750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50F">
        <w:rPr>
          <w:rFonts w:ascii="Times New Roman" w:hAnsi="Times New Roman" w:cs="Times New Roman"/>
          <w:sz w:val="28"/>
          <w:szCs w:val="28"/>
        </w:rPr>
        <w:lastRenderedPageBreak/>
        <w:t>На выставке-беседе для</w:t>
      </w:r>
      <w:r w:rsidR="0042750F">
        <w:rPr>
          <w:rFonts w:ascii="Times New Roman" w:hAnsi="Times New Roman" w:cs="Times New Roman"/>
          <w:sz w:val="28"/>
          <w:szCs w:val="28"/>
        </w:rPr>
        <w:t xml:space="preserve"> сотрудников учреждений «</w:t>
      </w:r>
      <w:proofErr w:type="spellStart"/>
      <w:r w:rsidR="0042750F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="0042750F">
        <w:rPr>
          <w:rFonts w:ascii="Times New Roman" w:hAnsi="Times New Roman" w:cs="Times New Roman"/>
          <w:sz w:val="28"/>
          <w:szCs w:val="28"/>
        </w:rPr>
        <w:t xml:space="preserve">» З. </w:t>
      </w:r>
      <w:proofErr w:type="spellStart"/>
      <w:r w:rsidR="0042750F">
        <w:rPr>
          <w:rFonts w:ascii="Times New Roman" w:hAnsi="Times New Roman" w:cs="Times New Roman"/>
          <w:sz w:val="28"/>
          <w:szCs w:val="28"/>
        </w:rPr>
        <w:t>Адушаев</w:t>
      </w:r>
      <w:proofErr w:type="spellEnd"/>
      <w:r w:rsidR="0042750F">
        <w:rPr>
          <w:rFonts w:ascii="Times New Roman" w:hAnsi="Times New Roman" w:cs="Times New Roman"/>
          <w:sz w:val="28"/>
          <w:szCs w:val="28"/>
        </w:rPr>
        <w:t xml:space="preserve"> </w:t>
      </w:r>
      <w:r w:rsidRPr="0042750F">
        <w:rPr>
          <w:rFonts w:ascii="Times New Roman" w:hAnsi="Times New Roman" w:cs="Times New Roman"/>
          <w:sz w:val="28"/>
          <w:szCs w:val="28"/>
        </w:rPr>
        <w:t>продемонстрировал фото и видео материалы и ознакомил слушателей с материалами и ресурсами, способствующими укреплению и благосостоянию семьи.</w:t>
      </w:r>
      <w:r w:rsidR="00B02502" w:rsidRPr="0042750F">
        <w:rPr>
          <w:rFonts w:ascii="Times New Roman" w:hAnsi="Times New Roman" w:cs="Times New Roman"/>
          <w:sz w:val="28"/>
          <w:szCs w:val="28"/>
        </w:rPr>
        <w:t xml:space="preserve"> «Семейные отношения всегда складываются по-разному, но главное, к чему должен стремиться каждый член семьи, это благосостояние и комфорт, и достичь этого можно только общими усилиями»: - отметил ведущий.</w:t>
      </w:r>
    </w:p>
    <w:p w:rsidR="000534B4" w:rsidRDefault="000534B4" w:rsidP="00B02502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05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83" w:rsidRPr="00B02502" w:rsidRDefault="00580084" w:rsidP="00B0250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Общее к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</w:t>
      </w:r>
      <w:r w:rsidR="0042750F">
        <w:rPr>
          <w:rFonts w:ascii="Times New Roman" w:eastAsia="Times New Roman" w:hAnsi="Times New Roman" w:cs="Times New Roman"/>
          <w:b/>
          <w:sz w:val="28"/>
          <w:szCs w:val="28"/>
        </w:rPr>
        <w:t>посетителей 126</w:t>
      </w:r>
      <w:r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>чел.</w:t>
      </w:r>
    </w:p>
    <w:p w:rsidR="00AE6C2D" w:rsidRPr="00AE6C2D" w:rsidRDefault="00AE6C2D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42750F" w:rsidRDefault="00D822EA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750F" w:rsidRDefault="0042750F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750F" w:rsidRDefault="0042750F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750F" w:rsidRDefault="0042750F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750F" w:rsidRDefault="0042750F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750F" w:rsidRDefault="0042750F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750F" w:rsidRDefault="0042750F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750F" w:rsidRDefault="0042750F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750F" w:rsidRDefault="0042750F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750F" w:rsidRDefault="0042750F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31983" w:rsidRDefault="00D822EA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822EA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  <w:r w:rsidRPr="00D822EA">
        <w:rPr>
          <w:rFonts w:ascii="Times New Roman" w:hAnsi="Times New Roman" w:cs="Times New Roman"/>
          <w:sz w:val="28"/>
          <w:szCs w:val="28"/>
        </w:rPr>
        <w:t xml:space="preserve"> С-</w:t>
      </w:r>
      <w:proofErr w:type="spellStart"/>
      <w:r w:rsidRPr="00D822EA">
        <w:rPr>
          <w:rFonts w:ascii="Times New Roman" w:hAnsi="Times New Roman" w:cs="Times New Roman"/>
          <w:sz w:val="28"/>
          <w:szCs w:val="28"/>
        </w:rPr>
        <w:t>Э.М.Джабраилов</w:t>
      </w:r>
      <w:proofErr w:type="spellEnd"/>
    </w:p>
    <w:p w:rsidR="00B02502" w:rsidRDefault="00B02502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750F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02502" w:rsidRDefault="0042750F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Адушаев</w:t>
      </w:r>
      <w:proofErr w:type="spellEnd"/>
    </w:p>
    <w:p w:rsidR="00B02502" w:rsidRPr="00B02502" w:rsidRDefault="00B02502" w:rsidP="0042750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22-29-61</w:t>
      </w:r>
    </w:p>
    <w:sectPr w:rsidR="00B02502" w:rsidRPr="00B02502" w:rsidSect="00B02502">
      <w:pgSz w:w="11906" w:h="16838" w:code="9"/>
      <w:pgMar w:top="113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8B0"/>
    <w:multiLevelType w:val="hybridMultilevel"/>
    <w:tmpl w:val="EA7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C15"/>
    <w:multiLevelType w:val="hybridMultilevel"/>
    <w:tmpl w:val="2544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20476"/>
    <w:multiLevelType w:val="hybridMultilevel"/>
    <w:tmpl w:val="39B65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B52F1E"/>
    <w:multiLevelType w:val="hybridMultilevel"/>
    <w:tmpl w:val="A35A4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1"/>
    <w:rsid w:val="00034AF4"/>
    <w:rsid w:val="00051661"/>
    <w:rsid w:val="000534B4"/>
    <w:rsid w:val="00231983"/>
    <w:rsid w:val="00263728"/>
    <w:rsid w:val="00372882"/>
    <w:rsid w:val="003B5E36"/>
    <w:rsid w:val="003E5524"/>
    <w:rsid w:val="0042750F"/>
    <w:rsid w:val="00465A36"/>
    <w:rsid w:val="004A5ED3"/>
    <w:rsid w:val="004F265C"/>
    <w:rsid w:val="00580084"/>
    <w:rsid w:val="005B03B3"/>
    <w:rsid w:val="005B067B"/>
    <w:rsid w:val="005D72FE"/>
    <w:rsid w:val="006C0E91"/>
    <w:rsid w:val="006D5CC5"/>
    <w:rsid w:val="00914341"/>
    <w:rsid w:val="00A21EBA"/>
    <w:rsid w:val="00AE6C2D"/>
    <w:rsid w:val="00B021EC"/>
    <w:rsid w:val="00B02502"/>
    <w:rsid w:val="00B65DB2"/>
    <w:rsid w:val="00C232AC"/>
    <w:rsid w:val="00CE30CC"/>
    <w:rsid w:val="00D0444C"/>
    <w:rsid w:val="00D822EA"/>
    <w:rsid w:val="00DE44A4"/>
    <w:rsid w:val="00E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2CA2-E4FF-451C-B002-75CB305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4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3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B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B65DB2"/>
  </w:style>
  <w:style w:type="paragraph" w:styleId="a6">
    <w:name w:val="List Paragraph"/>
    <w:basedOn w:val="a"/>
    <w:uiPriority w:val="34"/>
    <w:qFormat/>
    <w:rsid w:val="0003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4</cp:revision>
  <cp:lastPrinted>2016-02-08T08:30:00Z</cp:lastPrinted>
  <dcterms:created xsi:type="dcterms:W3CDTF">2018-06-04T07:47:00Z</dcterms:created>
  <dcterms:modified xsi:type="dcterms:W3CDTF">2018-06-04T07:53:00Z</dcterms:modified>
</cp:coreProperties>
</file>