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F2" w:rsidRPr="00593694" w:rsidRDefault="00727CF5" w:rsidP="002A193C">
      <w:pPr>
        <w:spacing w:after="0"/>
        <w:ind w:left="113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137A" w:rsidRPr="00593694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2A193C" w:rsidRPr="005936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37A" w:rsidRPr="0080137A" w:rsidRDefault="00E45AEE" w:rsidP="002A193C">
      <w:pPr>
        <w:spacing w:after="0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0137A" w:rsidRPr="0080137A">
        <w:rPr>
          <w:rFonts w:ascii="Times New Roman" w:hAnsi="Times New Roman" w:cs="Times New Roman"/>
          <w:sz w:val="28"/>
          <w:szCs w:val="28"/>
        </w:rPr>
        <w:t>иректор ГБУ</w:t>
      </w:r>
      <w:r w:rsidR="003D4B38">
        <w:rPr>
          <w:rFonts w:ascii="Times New Roman" w:hAnsi="Times New Roman" w:cs="Times New Roman"/>
          <w:sz w:val="28"/>
          <w:szCs w:val="28"/>
        </w:rPr>
        <w:t xml:space="preserve"> «АГИАПМЗ»</w:t>
      </w:r>
    </w:p>
    <w:p w:rsidR="0080137A" w:rsidRDefault="00727CF5" w:rsidP="002A193C">
      <w:pPr>
        <w:spacing w:after="0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_______Р.М. Хаджиев</w:t>
      </w:r>
    </w:p>
    <w:p w:rsidR="0080137A" w:rsidRPr="003A1228" w:rsidRDefault="00CF62F2" w:rsidP="00CF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6546E" w:rsidRPr="003A1228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6E" w:rsidRPr="003A122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27CF5">
        <w:rPr>
          <w:rFonts w:ascii="Times New Roman" w:hAnsi="Times New Roman" w:cs="Times New Roman"/>
          <w:sz w:val="28"/>
          <w:szCs w:val="28"/>
        </w:rPr>
        <w:t xml:space="preserve">2019 </w:t>
      </w:r>
      <w:r w:rsidR="00A6546E" w:rsidRPr="003A1228">
        <w:rPr>
          <w:rFonts w:ascii="Times New Roman" w:hAnsi="Times New Roman" w:cs="Times New Roman"/>
          <w:sz w:val="28"/>
          <w:szCs w:val="28"/>
        </w:rPr>
        <w:t>год.</w:t>
      </w:r>
    </w:p>
    <w:p w:rsidR="00147B13" w:rsidRPr="003A1228" w:rsidRDefault="00626ECE" w:rsidP="00626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2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41E4" w:rsidRPr="003A1228" w:rsidRDefault="00626ECE" w:rsidP="00626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2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45AEE" w:rsidRPr="003A1228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 w:rsidR="00237E5F" w:rsidRPr="003A1228">
        <w:rPr>
          <w:rFonts w:ascii="Times New Roman" w:hAnsi="Times New Roman" w:cs="Times New Roman"/>
          <w:b/>
          <w:sz w:val="28"/>
          <w:szCs w:val="28"/>
        </w:rPr>
        <w:t xml:space="preserve"> предупреждения</w:t>
      </w:r>
      <w:r w:rsidR="002A193C" w:rsidRPr="003A1228">
        <w:rPr>
          <w:rFonts w:ascii="Times New Roman" w:hAnsi="Times New Roman" w:cs="Times New Roman"/>
          <w:b/>
          <w:sz w:val="28"/>
          <w:szCs w:val="28"/>
        </w:rPr>
        <w:t xml:space="preserve"> дорожно-транспортных происшествий</w:t>
      </w:r>
      <w:r w:rsidR="00C041E4" w:rsidRPr="003A1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E5F" w:rsidRPr="003A1228">
        <w:rPr>
          <w:rFonts w:ascii="Times New Roman" w:hAnsi="Times New Roman" w:cs="Times New Roman"/>
          <w:b/>
          <w:sz w:val="28"/>
          <w:szCs w:val="28"/>
        </w:rPr>
        <w:t xml:space="preserve">и безопасности дорожного движения </w:t>
      </w:r>
      <w:r w:rsidR="00C041E4" w:rsidRPr="003A122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7B13" w:rsidRPr="003A12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7C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624B" w:rsidRPr="003A1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CF5">
        <w:rPr>
          <w:rFonts w:ascii="Times New Roman" w:hAnsi="Times New Roman" w:cs="Times New Roman"/>
          <w:b/>
          <w:sz w:val="28"/>
          <w:szCs w:val="28"/>
        </w:rPr>
        <w:t>квартал 2019</w:t>
      </w:r>
      <w:r w:rsidR="007B3D2E" w:rsidRPr="003A1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4B6" w:rsidRPr="003A1228">
        <w:rPr>
          <w:rFonts w:ascii="Times New Roman" w:hAnsi="Times New Roman" w:cs="Times New Roman"/>
          <w:b/>
          <w:sz w:val="28"/>
          <w:szCs w:val="28"/>
        </w:rPr>
        <w:t>год</w:t>
      </w:r>
      <w:r w:rsidR="00147B13" w:rsidRPr="003A1228">
        <w:rPr>
          <w:rFonts w:ascii="Times New Roman" w:hAnsi="Times New Roman" w:cs="Times New Roman"/>
          <w:sz w:val="28"/>
          <w:szCs w:val="28"/>
        </w:rPr>
        <w:t>.</w:t>
      </w:r>
    </w:p>
    <w:p w:rsidR="00C041E4" w:rsidRPr="003A1228" w:rsidRDefault="00C041E4" w:rsidP="003016C5">
      <w:pPr>
        <w:spacing w:after="0"/>
        <w:ind w:left="113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5031"/>
        <w:gridCol w:w="4677"/>
        <w:gridCol w:w="4395"/>
      </w:tblGrid>
      <w:tr w:rsidR="00163FF1" w:rsidRPr="003A1228" w:rsidTr="00194A37">
        <w:trPr>
          <w:trHeight w:val="1046"/>
        </w:trPr>
        <w:tc>
          <w:tcPr>
            <w:tcW w:w="606" w:type="dxa"/>
          </w:tcPr>
          <w:p w:rsidR="00163FF1" w:rsidRPr="003A1228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010497" w:rsidRPr="003A1228" w:rsidRDefault="00DE50EB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</w:t>
            </w:r>
            <w:r w:rsidR="00010497"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  <w:p w:rsidR="00010497" w:rsidRPr="003A1228" w:rsidRDefault="00010497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3FF1" w:rsidRPr="003A1228" w:rsidRDefault="00163FF1" w:rsidP="00163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1" w:type="dxa"/>
          </w:tcPr>
          <w:p w:rsidR="00FE39B9" w:rsidRPr="003A1228" w:rsidRDefault="00163FF1" w:rsidP="00147B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</w:t>
            </w:r>
            <w:r w:rsidR="00FE39B9"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163FF1" w:rsidRPr="003A1228" w:rsidRDefault="00163FF1" w:rsidP="00147B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677" w:type="dxa"/>
          </w:tcPr>
          <w:p w:rsidR="00163FF1" w:rsidRPr="003A1228" w:rsidRDefault="00163FF1" w:rsidP="00BA2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и место </w:t>
            </w:r>
          </w:p>
          <w:p w:rsidR="00163FF1" w:rsidRPr="003A1228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 мероприятия</w:t>
            </w:r>
          </w:p>
        </w:tc>
        <w:tc>
          <w:tcPr>
            <w:tcW w:w="4395" w:type="dxa"/>
          </w:tcPr>
          <w:p w:rsidR="00163FF1" w:rsidRPr="003A1228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Ответственное </w:t>
            </w:r>
          </w:p>
          <w:p w:rsidR="00FE39B9" w:rsidRPr="003A1228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лицо за проведение мероприятия </w:t>
            </w:r>
          </w:p>
          <w:p w:rsidR="00163FF1" w:rsidRPr="003A1228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(Ф.И.О., должность) </w:t>
            </w:r>
          </w:p>
        </w:tc>
      </w:tr>
      <w:tr w:rsidR="00163FF1" w:rsidRPr="003A1228" w:rsidTr="008D2F3E">
        <w:tc>
          <w:tcPr>
            <w:tcW w:w="606" w:type="dxa"/>
          </w:tcPr>
          <w:p w:rsidR="00163FF1" w:rsidRPr="003A1228" w:rsidRDefault="00163FF1" w:rsidP="00AC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1" w:type="dxa"/>
          </w:tcPr>
          <w:p w:rsidR="00727CF5" w:rsidRPr="00727CF5" w:rsidRDefault="00727CF5" w:rsidP="0072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A55BFD" w:rsidRPr="00991B8C" w:rsidRDefault="00727CF5" w:rsidP="0072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«Грамотные пешеходы»</w:t>
            </w:r>
            <w:r w:rsidRPr="00727CF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27C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7CF5">
              <w:rPr>
                <w:rFonts w:ascii="Times New Roman" w:eastAsia="Calibri" w:hAnsi="Times New Roman" w:cs="Times New Roman"/>
                <w:sz w:val="28"/>
                <w:szCs w:val="28"/>
              </w:rPr>
              <w:t>с привлечением инспектора ГИБДД</w:t>
            </w:r>
          </w:p>
        </w:tc>
        <w:tc>
          <w:tcPr>
            <w:tcW w:w="4677" w:type="dxa"/>
          </w:tcPr>
          <w:p w:rsidR="00727CF5" w:rsidRPr="00727CF5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27CF5" w:rsidRPr="00727CF5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A63D15" w:rsidRPr="003A1228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b/>
                <w:sz w:val="28"/>
                <w:szCs w:val="28"/>
              </w:rPr>
              <w:t>09.10.2019г.</w:t>
            </w:r>
          </w:p>
        </w:tc>
        <w:tc>
          <w:tcPr>
            <w:tcW w:w="4395" w:type="dxa"/>
          </w:tcPr>
          <w:p w:rsidR="00F343CD" w:rsidRPr="003A1228" w:rsidRDefault="00F343CD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EE" w:rsidRDefault="00E45AEE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38" w:rsidRDefault="003D4B38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М.С-Э. Джабраилова</w:t>
            </w:r>
          </w:p>
          <w:p w:rsidR="000433C0" w:rsidRPr="003D4B38" w:rsidRDefault="003D4B38" w:rsidP="003D4B3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науч. сотрудник</w:t>
            </w:r>
          </w:p>
        </w:tc>
      </w:tr>
      <w:tr w:rsidR="00163FF1" w:rsidRPr="003A1228" w:rsidTr="008D2F3E">
        <w:tc>
          <w:tcPr>
            <w:tcW w:w="606" w:type="dxa"/>
          </w:tcPr>
          <w:p w:rsidR="00163FF1" w:rsidRPr="003A1228" w:rsidRDefault="00FE39B9" w:rsidP="00AC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1" w:type="dxa"/>
          </w:tcPr>
          <w:p w:rsidR="00D94325" w:rsidRPr="000813D3" w:rsidRDefault="00727CF5" w:rsidP="00D94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27C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«Сигналы светофора»</w:t>
            </w:r>
            <w:r w:rsidRPr="00727CF5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4677" w:type="dxa"/>
          </w:tcPr>
          <w:p w:rsidR="00727CF5" w:rsidRPr="00727CF5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27CF5" w:rsidRPr="00727CF5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A63D15" w:rsidRPr="003A1228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b/>
                <w:sz w:val="28"/>
                <w:szCs w:val="28"/>
              </w:rPr>
              <w:t>06.11.2019г.</w:t>
            </w:r>
            <w:r w:rsidR="00A63D15" w:rsidRPr="003A1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F343CD" w:rsidRPr="003A1228" w:rsidRDefault="00F343CD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F1" w:rsidRDefault="00163FF1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38" w:rsidRDefault="003D4B38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М.С-Э. Джабраилова</w:t>
            </w:r>
          </w:p>
          <w:p w:rsidR="000433C0" w:rsidRPr="003A1228" w:rsidRDefault="003D4B38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науч. сотрудник</w:t>
            </w:r>
          </w:p>
        </w:tc>
      </w:tr>
      <w:tr w:rsidR="00163FF1" w:rsidRPr="003A1228" w:rsidTr="008D2F3E">
        <w:trPr>
          <w:trHeight w:val="597"/>
        </w:trPr>
        <w:tc>
          <w:tcPr>
            <w:tcW w:w="606" w:type="dxa"/>
          </w:tcPr>
          <w:p w:rsidR="00163FF1" w:rsidRPr="003A1228" w:rsidRDefault="00FE39B9" w:rsidP="002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1" w:type="dxa"/>
          </w:tcPr>
          <w:p w:rsidR="00727CF5" w:rsidRPr="00727CF5" w:rsidRDefault="00727CF5" w:rsidP="0072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работниками подведомственных учреждений Министерства культуры ЧР на тему:</w:t>
            </w:r>
          </w:p>
          <w:p w:rsidR="00D94325" w:rsidRPr="00D94325" w:rsidRDefault="00727CF5" w:rsidP="0072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«Дорожно-транспортный травматизм»</w:t>
            </w:r>
            <w:r w:rsidRPr="00727CF5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4677" w:type="dxa"/>
          </w:tcPr>
          <w:p w:rsidR="00727CF5" w:rsidRPr="00727CF5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27CF5" w:rsidRPr="00727CF5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A63D15" w:rsidRPr="003A1228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F5">
              <w:rPr>
                <w:rFonts w:ascii="Times New Roman" w:hAnsi="Times New Roman" w:cs="Times New Roman"/>
                <w:b/>
                <w:sz w:val="28"/>
                <w:szCs w:val="28"/>
              </w:rPr>
              <w:t>18.12.2019г.</w:t>
            </w:r>
          </w:p>
        </w:tc>
        <w:tc>
          <w:tcPr>
            <w:tcW w:w="4395" w:type="dxa"/>
          </w:tcPr>
          <w:p w:rsidR="00F343CD" w:rsidRPr="003A1228" w:rsidRDefault="00F343CD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C0" w:rsidRDefault="000433C0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38" w:rsidRDefault="003D4B38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М.С-Э. Джабраилова</w:t>
            </w:r>
          </w:p>
          <w:p w:rsidR="00163FF1" w:rsidRPr="003A1228" w:rsidRDefault="003D4B38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науч. сотрудник</w:t>
            </w:r>
            <w:r w:rsidR="002A193C" w:rsidRPr="003A1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16C5" w:rsidRPr="003A1228" w:rsidRDefault="003016C5" w:rsidP="001B11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16C5" w:rsidRPr="003A1228" w:rsidSect="00CF62F2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10497"/>
    <w:rsid w:val="00016A43"/>
    <w:rsid w:val="000433C0"/>
    <w:rsid w:val="000616C6"/>
    <w:rsid w:val="000813D3"/>
    <w:rsid w:val="00081F80"/>
    <w:rsid w:val="000C1D4C"/>
    <w:rsid w:val="000E4ACA"/>
    <w:rsid w:val="000F45A8"/>
    <w:rsid w:val="00147B13"/>
    <w:rsid w:val="00163FF1"/>
    <w:rsid w:val="00165B10"/>
    <w:rsid w:val="00174A33"/>
    <w:rsid w:val="00193FF2"/>
    <w:rsid w:val="00194A37"/>
    <w:rsid w:val="001A262D"/>
    <w:rsid w:val="001B1122"/>
    <w:rsid w:val="001B49F8"/>
    <w:rsid w:val="001C0178"/>
    <w:rsid w:val="001C7095"/>
    <w:rsid w:val="00231C2D"/>
    <w:rsid w:val="00237E5F"/>
    <w:rsid w:val="0028652B"/>
    <w:rsid w:val="00290EF9"/>
    <w:rsid w:val="002917B8"/>
    <w:rsid w:val="002A1436"/>
    <w:rsid w:val="002A193C"/>
    <w:rsid w:val="002B761F"/>
    <w:rsid w:val="002C562C"/>
    <w:rsid w:val="002E0FFF"/>
    <w:rsid w:val="003016C5"/>
    <w:rsid w:val="00337125"/>
    <w:rsid w:val="00361994"/>
    <w:rsid w:val="0036624B"/>
    <w:rsid w:val="00385CDC"/>
    <w:rsid w:val="003A1228"/>
    <w:rsid w:val="003B1F4A"/>
    <w:rsid w:val="003C62AF"/>
    <w:rsid w:val="003D4B38"/>
    <w:rsid w:val="003F16B2"/>
    <w:rsid w:val="00450A23"/>
    <w:rsid w:val="00470D1A"/>
    <w:rsid w:val="004839FC"/>
    <w:rsid w:val="004A69BA"/>
    <w:rsid w:val="004E1FC9"/>
    <w:rsid w:val="00557C16"/>
    <w:rsid w:val="00593694"/>
    <w:rsid w:val="0062579A"/>
    <w:rsid w:val="00626ECE"/>
    <w:rsid w:val="006459C2"/>
    <w:rsid w:val="0066761F"/>
    <w:rsid w:val="00670BF2"/>
    <w:rsid w:val="00685062"/>
    <w:rsid w:val="0068632E"/>
    <w:rsid w:val="00692310"/>
    <w:rsid w:val="006A0747"/>
    <w:rsid w:val="006A46A0"/>
    <w:rsid w:val="006C07E6"/>
    <w:rsid w:val="00722DF2"/>
    <w:rsid w:val="00727CF5"/>
    <w:rsid w:val="007363D2"/>
    <w:rsid w:val="00786FDD"/>
    <w:rsid w:val="007B3D2E"/>
    <w:rsid w:val="007C6770"/>
    <w:rsid w:val="007C6909"/>
    <w:rsid w:val="007C7D43"/>
    <w:rsid w:val="0080137A"/>
    <w:rsid w:val="00836BB4"/>
    <w:rsid w:val="0084357C"/>
    <w:rsid w:val="008A350D"/>
    <w:rsid w:val="008B392E"/>
    <w:rsid w:val="008B6DA2"/>
    <w:rsid w:val="008D2F3E"/>
    <w:rsid w:val="00912D7E"/>
    <w:rsid w:val="0091640E"/>
    <w:rsid w:val="00921C93"/>
    <w:rsid w:val="00924DCB"/>
    <w:rsid w:val="00991B8C"/>
    <w:rsid w:val="00A17D87"/>
    <w:rsid w:val="00A233E7"/>
    <w:rsid w:val="00A404B6"/>
    <w:rsid w:val="00A46DA8"/>
    <w:rsid w:val="00A55BFD"/>
    <w:rsid w:val="00A63D15"/>
    <w:rsid w:val="00A6546E"/>
    <w:rsid w:val="00A74259"/>
    <w:rsid w:val="00A77135"/>
    <w:rsid w:val="00AC3682"/>
    <w:rsid w:val="00AC4635"/>
    <w:rsid w:val="00AD087D"/>
    <w:rsid w:val="00AE2D4C"/>
    <w:rsid w:val="00AE3799"/>
    <w:rsid w:val="00AF5A70"/>
    <w:rsid w:val="00B80F18"/>
    <w:rsid w:val="00B81E6A"/>
    <w:rsid w:val="00BA241B"/>
    <w:rsid w:val="00BC22BC"/>
    <w:rsid w:val="00C041E4"/>
    <w:rsid w:val="00C1241E"/>
    <w:rsid w:val="00C30DA7"/>
    <w:rsid w:val="00C36A55"/>
    <w:rsid w:val="00C568B5"/>
    <w:rsid w:val="00C60E76"/>
    <w:rsid w:val="00C61EBB"/>
    <w:rsid w:val="00C721B1"/>
    <w:rsid w:val="00C95096"/>
    <w:rsid w:val="00CF40FA"/>
    <w:rsid w:val="00CF4A43"/>
    <w:rsid w:val="00CF62F2"/>
    <w:rsid w:val="00D05937"/>
    <w:rsid w:val="00D37C2D"/>
    <w:rsid w:val="00D81D12"/>
    <w:rsid w:val="00D94325"/>
    <w:rsid w:val="00DE50EB"/>
    <w:rsid w:val="00E3420D"/>
    <w:rsid w:val="00E45AEE"/>
    <w:rsid w:val="00E51C3C"/>
    <w:rsid w:val="00E70417"/>
    <w:rsid w:val="00EC0350"/>
    <w:rsid w:val="00ED0E10"/>
    <w:rsid w:val="00EE0AA8"/>
    <w:rsid w:val="00F03833"/>
    <w:rsid w:val="00F343CD"/>
    <w:rsid w:val="00F37C7D"/>
    <w:rsid w:val="00F77F09"/>
    <w:rsid w:val="00FC3908"/>
    <w:rsid w:val="00FE0163"/>
    <w:rsid w:val="00FE2A79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6C6"/>
    <w:pPr>
      <w:ind w:left="720"/>
      <w:contextualSpacing/>
    </w:pPr>
  </w:style>
  <w:style w:type="character" w:styleId="a5">
    <w:name w:val="Strong"/>
    <w:uiPriority w:val="22"/>
    <w:qFormat/>
    <w:rsid w:val="007C67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6C6"/>
    <w:pPr>
      <w:ind w:left="720"/>
      <w:contextualSpacing/>
    </w:pPr>
  </w:style>
  <w:style w:type="character" w:styleId="a5">
    <w:name w:val="Strong"/>
    <w:uiPriority w:val="22"/>
    <w:qFormat/>
    <w:rsid w:val="007C67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Леча</dc:creator>
  <cp:lastModifiedBy>admin</cp:lastModifiedBy>
  <cp:revision>69</cp:revision>
  <cp:lastPrinted>2018-03-20T13:46:00Z</cp:lastPrinted>
  <dcterms:created xsi:type="dcterms:W3CDTF">2016-06-27T11:15:00Z</dcterms:created>
  <dcterms:modified xsi:type="dcterms:W3CDTF">2019-08-28T11:35:00Z</dcterms:modified>
</cp:coreProperties>
</file>