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13" w:rsidRPr="00795D84" w:rsidRDefault="00DB1313" w:rsidP="001979DA">
      <w:pPr>
        <w:tabs>
          <w:tab w:val="left" w:pos="11779"/>
          <w:tab w:val="right" w:pos="147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5D84">
        <w:rPr>
          <w:rFonts w:ascii="Times New Roman" w:hAnsi="Times New Roman" w:cs="Times New Roman"/>
          <w:sz w:val="28"/>
          <w:szCs w:val="28"/>
        </w:rPr>
        <w:t>УТВЕРЖДАЮ</w:t>
      </w:r>
    </w:p>
    <w:p w:rsidR="00DB1313" w:rsidRPr="0080137A" w:rsidRDefault="00DB1313" w:rsidP="001979DA">
      <w:pPr>
        <w:tabs>
          <w:tab w:val="center" w:pos="1304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301B3">
        <w:rPr>
          <w:rFonts w:ascii="Times New Roman" w:hAnsi="Times New Roman" w:cs="Times New Roman"/>
          <w:sz w:val="28"/>
          <w:szCs w:val="28"/>
        </w:rPr>
        <w:t>иректор ГБ</w:t>
      </w:r>
      <w:proofErr w:type="gramStart"/>
      <w:r w:rsidR="009301B3">
        <w:rPr>
          <w:rFonts w:ascii="Times New Roman" w:hAnsi="Times New Roman" w:cs="Times New Roman"/>
          <w:sz w:val="28"/>
          <w:szCs w:val="28"/>
        </w:rPr>
        <w:t>У</w:t>
      </w:r>
      <w:r w:rsidR="00DE445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E4450">
        <w:rPr>
          <w:rFonts w:ascii="Times New Roman" w:hAnsi="Times New Roman" w:cs="Times New Roman"/>
          <w:sz w:val="28"/>
          <w:szCs w:val="28"/>
        </w:rPr>
        <w:t>АГИАПМЗ</w:t>
      </w:r>
      <w:r w:rsidRPr="0080137A">
        <w:rPr>
          <w:rFonts w:ascii="Times New Roman" w:hAnsi="Times New Roman" w:cs="Times New Roman"/>
          <w:sz w:val="28"/>
          <w:szCs w:val="28"/>
        </w:rPr>
        <w:t>»</w:t>
      </w:r>
    </w:p>
    <w:p w:rsidR="00DB1313" w:rsidRDefault="00DB1313" w:rsidP="001979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____</w:t>
      </w:r>
      <w:r w:rsidR="00DE4450">
        <w:rPr>
          <w:rFonts w:ascii="Times New Roman" w:hAnsi="Times New Roman" w:cs="Times New Roman"/>
          <w:sz w:val="28"/>
          <w:szCs w:val="28"/>
        </w:rPr>
        <w:t>__</w:t>
      </w:r>
      <w:r w:rsidR="001979DA">
        <w:rPr>
          <w:rFonts w:ascii="Times New Roman" w:hAnsi="Times New Roman" w:cs="Times New Roman"/>
          <w:sz w:val="28"/>
          <w:szCs w:val="28"/>
        </w:rPr>
        <w:t>Р.М. Хаджиев</w:t>
      </w:r>
    </w:p>
    <w:p w:rsidR="00DB1313" w:rsidRPr="003A1228" w:rsidRDefault="00DB1313" w:rsidP="001979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1228">
        <w:rPr>
          <w:rFonts w:ascii="Times New Roman" w:hAnsi="Times New Roman" w:cs="Times New Roman"/>
          <w:sz w:val="28"/>
          <w:szCs w:val="28"/>
        </w:rPr>
        <w:t>«____»_______</w:t>
      </w:r>
      <w:r w:rsidR="001979DA">
        <w:rPr>
          <w:rFonts w:ascii="Times New Roman" w:hAnsi="Times New Roman" w:cs="Times New Roman"/>
          <w:sz w:val="28"/>
          <w:szCs w:val="28"/>
        </w:rPr>
        <w:t>__2020</w:t>
      </w:r>
      <w:r w:rsidRPr="003A122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6757B" w:rsidRPr="0016757B" w:rsidRDefault="0016757B" w:rsidP="00DB1313">
      <w:pPr>
        <w:tabs>
          <w:tab w:val="left" w:pos="117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C1ADD" w:rsidRPr="00074E18" w:rsidRDefault="00BC1ADD" w:rsidP="00D970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ADD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545CBC" w:rsidRPr="0002338F" w:rsidRDefault="008D31EF" w:rsidP="00D970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</w:t>
      </w:r>
      <w:r w:rsidR="0002338F">
        <w:rPr>
          <w:rFonts w:ascii="Times New Roman" w:eastAsia="Calibri" w:hAnsi="Times New Roman" w:cs="Times New Roman"/>
          <w:b/>
          <w:sz w:val="28"/>
          <w:szCs w:val="28"/>
        </w:rPr>
        <w:t xml:space="preserve">по профилактике </w:t>
      </w:r>
      <w:r w:rsidR="0094333F">
        <w:rPr>
          <w:rFonts w:ascii="Times New Roman" w:eastAsia="Calibri" w:hAnsi="Times New Roman" w:cs="Times New Roman"/>
          <w:b/>
          <w:sz w:val="28"/>
          <w:szCs w:val="28"/>
        </w:rPr>
        <w:t>и предупреждения</w:t>
      </w:r>
      <w:r w:rsidR="0002338F">
        <w:rPr>
          <w:rFonts w:ascii="Times New Roman" w:eastAsia="Calibri" w:hAnsi="Times New Roman" w:cs="Times New Roman"/>
          <w:b/>
          <w:sz w:val="28"/>
          <w:szCs w:val="28"/>
        </w:rPr>
        <w:t xml:space="preserve"> дорожно-транспортных происшествий </w:t>
      </w:r>
      <w:r w:rsidR="009433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безопасности дорожного движения на </w:t>
      </w:r>
      <w:r w:rsidR="001979DA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382A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квартал</w:t>
      </w:r>
      <w:r w:rsidR="001979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2020</w:t>
      </w:r>
      <w:r w:rsidR="000233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  <w:r w:rsidR="00AF7C4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548C6" w:rsidRDefault="009548C6" w:rsidP="00E62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6834"/>
        <w:gridCol w:w="3831"/>
        <w:gridCol w:w="3157"/>
      </w:tblGrid>
      <w:tr w:rsidR="009548C6" w:rsidRPr="009548C6" w:rsidTr="009353ED">
        <w:tc>
          <w:tcPr>
            <w:tcW w:w="638" w:type="dxa"/>
            <w:hideMark/>
          </w:tcPr>
          <w:p w:rsidR="009548C6" w:rsidRPr="009353ED" w:rsidRDefault="009548C6" w:rsidP="00935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9548C6" w:rsidRPr="009353ED" w:rsidRDefault="009548C6" w:rsidP="00935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34" w:type="dxa"/>
            <w:hideMark/>
          </w:tcPr>
          <w:p w:rsidR="009548C6" w:rsidRPr="009353ED" w:rsidRDefault="009548C6" w:rsidP="00935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31" w:type="dxa"/>
            <w:hideMark/>
          </w:tcPr>
          <w:p w:rsidR="009548C6" w:rsidRPr="009353ED" w:rsidRDefault="00830E06" w:rsidP="00935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157" w:type="dxa"/>
            <w:hideMark/>
          </w:tcPr>
          <w:p w:rsidR="009548C6" w:rsidRPr="009353ED" w:rsidRDefault="00830E06" w:rsidP="00935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548C6" w:rsidRPr="00010273" w:rsidTr="00E07C82">
        <w:tc>
          <w:tcPr>
            <w:tcW w:w="638" w:type="dxa"/>
            <w:hideMark/>
          </w:tcPr>
          <w:p w:rsidR="009548C6" w:rsidRPr="00010273" w:rsidRDefault="009548C6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34" w:type="dxa"/>
            <w:hideMark/>
          </w:tcPr>
          <w:p w:rsidR="0061715C" w:rsidRDefault="006D64D2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9548C6" w:rsidRDefault="00FE4220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B13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Зима и дороги</w:t>
            </w:r>
            <w:r w:rsidR="0027671D"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="00DB1313">
              <w:rPr>
                <w:rFonts w:ascii="Times New Roman" w:eastAsia="Calibri" w:hAnsi="Times New Roman" w:cs="Times New Roman"/>
                <w:sz w:val="28"/>
                <w:szCs w:val="28"/>
              </w:rPr>
              <w:t>, с привлечением инспектора ГИБДД</w:t>
            </w:r>
          </w:p>
          <w:p w:rsidR="0027671D" w:rsidRPr="00010273" w:rsidRDefault="00830E06" w:rsidP="00E07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 влиянии погодных условий на дорожное покрытие) </w:t>
            </w:r>
          </w:p>
        </w:tc>
        <w:tc>
          <w:tcPr>
            <w:tcW w:w="3831" w:type="dxa"/>
            <w:hideMark/>
          </w:tcPr>
          <w:p w:rsidR="0028023F" w:rsidRPr="00010273" w:rsidRDefault="0028023F" w:rsidP="009C6C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28023F" w:rsidRDefault="0028023F" w:rsidP="009C6C37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ГБУК «Республикан</w:t>
            </w:r>
            <w:r w:rsidR="009353ED">
              <w:rPr>
                <w:rFonts w:ascii="Times New Roman" w:eastAsia="Calibri" w:hAnsi="Times New Roman" w:cs="Times New Roman"/>
                <w:sz w:val="28"/>
                <w:szCs w:val="28"/>
              </w:rPr>
              <w:t>ский центр культуры и искусства»</w:t>
            </w:r>
          </w:p>
          <w:p w:rsidR="0028023F" w:rsidRPr="00E07C82" w:rsidRDefault="001979DA" w:rsidP="00E07C82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16.01.2020</w:t>
            </w:r>
            <w:r w:rsidR="009353ED" w:rsidRPr="00935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57" w:type="dxa"/>
            <w:vAlign w:val="center"/>
            <w:hideMark/>
          </w:tcPr>
          <w:p w:rsidR="0027671D" w:rsidRPr="00010273" w:rsidRDefault="001979DA" w:rsidP="00197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</w:t>
            </w:r>
          </w:p>
        </w:tc>
      </w:tr>
      <w:tr w:rsidR="009548C6" w:rsidRPr="00010273" w:rsidTr="00E07C82">
        <w:trPr>
          <w:trHeight w:val="1248"/>
        </w:trPr>
        <w:tc>
          <w:tcPr>
            <w:tcW w:w="638" w:type="dxa"/>
            <w:hideMark/>
          </w:tcPr>
          <w:p w:rsidR="002E5822" w:rsidRPr="00010273" w:rsidRDefault="002E5822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34" w:type="dxa"/>
          </w:tcPr>
          <w:p w:rsidR="00F36488" w:rsidRDefault="006D64D2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E07C82" w:rsidRPr="00E07C82" w:rsidRDefault="006D64D2" w:rsidP="00E07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830E06" w:rsidRPr="00830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Нетрезвый водитель – потенциальный убийца</w:t>
            </w:r>
            <w:r w:rsidRPr="00830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="00DB1313" w:rsidRPr="00830E0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B1313" w:rsidRPr="00DB1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привлечением инспектора ГИБДД</w:t>
            </w:r>
          </w:p>
        </w:tc>
        <w:tc>
          <w:tcPr>
            <w:tcW w:w="3831" w:type="dxa"/>
          </w:tcPr>
          <w:p w:rsidR="0028023F" w:rsidRPr="00010273" w:rsidRDefault="0028023F" w:rsidP="009C6C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13744A" w:rsidRPr="00010273" w:rsidRDefault="0028023F" w:rsidP="009C6C37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28023F" w:rsidRPr="00E07C82" w:rsidRDefault="009353ED" w:rsidP="00E07C82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06.02</w:t>
            </w:r>
            <w:r w:rsidR="001979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.2020</w:t>
            </w:r>
            <w:r w:rsidRPr="00935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57" w:type="dxa"/>
            <w:vAlign w:val="center"/>
            <w:hideMark/>
          </w:tcPr>
          <w:p w:rsidR="009742B6" w:rsidRPr="00E07C82" w:rsidRDefault="001979DA" w:rsidP="00197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</w:t>
            </w:r>
          </w:p>
        </w:tc>
      </w:tr>
      <w:tr w:rsidR="0048552F" w:rsidRPr="00010273" w:rsidTr="00E07C82">
        <w:tc>
          <w:tcPr>
            <w:tcW w:w="638" w:type="dxa"/>
          </w:tcPr>
          <w:p w:rsidR="0048552F" w:rsidRPr="00010273" w:rsidRDefault="0048552F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34" w:type="dxa"/>
          </w:tcPr>
          <w:p w:rsidR="00AC1669" w:rsidRDefault="009C6C37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48552F"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еседа с работниками подведомственных учреждений</w:t>
            </w:r>
            <w:r w:rsidR="00B42E3B"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Министерства культуры ЧР</w:t>
            </w:r>
            <w:r w:rsidR="00E2630D"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тему:</w:t>
            </w:r>
          </w:p>
          <w:p w:rsidR="0048552F" w:rsidRPr="00010273" w:rsidRDefault="0048552F" w:rsidP="00830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9D11B3" w:rsidRPr="009D1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Ответственность за нарушение правил дорожного движения</w:t>
            </w:r>
            <w:r w:rsidR="005152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!</w:t>
            </w: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="00DB1313" w:rsidRPr="00DB1313">
              <w:rPr>
                <w:rFonts w:ascii="Times New Roman" w:eastAsia="Calibri" w:hAnsi="Times New Roman" w:cs="Times New Roman"/>
                <w:sz w:val="28"/>
                <w:szCs w:val="28"/>
              </w:rPr>
              <w:t>, с привлечением инспектора ГИБДД</w:t>
            </w:r>
          </w:p>
        </w:tc>
        <w:tc>
          <w:tcPr>
            <w:tcW w:w="3831" w:type="dxa"/>
          </w:tcPr>
          <w:p w:rsidR="006B73A8" w:rsidRPr="00010273" w:rsidRDefault="0048552F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181A2D" w:rsidRDefault="008319BE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9353ED" w:rsidRPr="009353ED" w:rsidRDefault="009353ED" w:rsidP="009353ED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13.03</w:t>
            </w:r>
            <w:r w:rsidR="001979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.2020</w:t>
            </w:r>
            <w:r w:rsidRPr="00935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57" w:type="dxa"/>
            <w:vAlign w:val="center"/>
          </w:tcPr>
          <w:p w:rsidR="009742B6" w:rsidRPr="00010273" w:rsidRDefault="001979DA" w:rsidP="00197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</w:t>
            </w:r>
          </w:p>
        </w:tc>
      </w:tr>
    </w:tbl>
    <w:p w:rsidR="00F12080" w:rsidRPr="00010273" w:rsidRDefault="00F12080" w:rsidP="00954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12080" w:rsidRPr="00010273" w:rsidSect="009B1F5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C15" w:rsidRDefault="00C81C15" w:rsidP="007A4121">
      <w:pPr>
        <w:spacing w:after="0" w:line="240" w:lineRule="auto"/>
      </w:pPr>
      <w:r>
        <w:separator/>
      </w:r>
    </w:p>
  </w:endnote>
  <w:endnote w:type="continuationSeparator" w:id="1">
    <w:p w:rsidR="00C81C15" w:rsidRDefault="00C81C15" w:rsidP="007A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C15" w:rsidRDefault="00C81C15" w:rsidP="007A4121">
      <w:pPr>
        <w:spacing w:after="0" w:line="240" w:lineRule="auto"/>
      </w:pPr>
      <w:r>
        <w:separator/>
      </w:r>
    </w:p>
  </w:footnote>
  <w:footnote w:type="continuationSeparator" w:id="1">
    <w:p w:rsidR="00C81C15" w:rsidRDefault="00C81C15" w:rsidP="007A4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884"/>
    <w:rsid w:val="00010273"/>
    <w:rsid w:val="0002338F"/>
    <w:rsid w:val="00047E5E"/>
    <w:rsid w:val="000511E1"/>
    <w:rsid w:val="00074E18"/>
    <w:rsid w:val="00096BBD"/>
    <w:rsid w:val="000A4B57"/>
    <w:rsid w:val="000B1BDA"/>
    <w:rsid w:val="000B5010"/>
    <w:rsid w:val="000D3D2E"/>
    <w:rsid w:val="000F10A2"/>
    <w:rsid w:val="00104BF9"/>
    <w:rsid w:val="00110C1A"/>
    <w:rsid w:val="00117AB4"/>
    <w:rsid w:val="0013744A"/>
    <w:rsid w:val="001447B5"/>
    <w:rsid w:val="00150B6B"/>
    <w:rsid w:val="00165793"/>
    <w:rsid w:val="0016757B"/>
    <w:rsid w:val="00181A2D"/>
    <w:rsid w:val="001979DA"/>
    <w:rsid w:val="001A1507"/>
    <w:rsid w:val="001F11AE"/>
    <w:rsid w:val="00202C24"/>
    <w:rsid w:val="00215C93"/>
    <w:rsid w:val="002165A7"/>
    <w:rsid w:val="0023647C"/>
    <w:rsid w:val="002376A9"/>
    <w:rsid w:val="00240D26"/>
    <w:rsid w:val="002411A4"/>
    <w:rsid w:val="00254073"/>
    <w:rsid w:val="002651E6"/>
    <w:rsid w:val="002724A0"/>
    <w:rsid w:val="0027671D"/>
    <w:rsid w:val="0028023F"/>
    <w:rsid w:val="00283C7D"/>
    <w:rsid w:val="002E5822"/>
    <w:rsid w:val="003739E6"/>
    <w:rsid w:val="00382A52"/>
    <w:rsid w:val="00392533"/>
    <w:rsid w:val="003B3E2E"/>
    <w:rsid w:val="003B4FCE"/>
    <w:rsid w:val="003D2DE0"/>
    <w:rsid w:val="003D38EE"/>
    <w:rsid w:val="003E66D5"/>
    <w:rsid w:val="003F6892"/>
    <w:rsid w:val="00412CE3"/>
    <w:rsid w:val="00432D9E"/>
    <w:rsid w:val="00447101"/>
    <w:rsid w:val="00473589"/>
    <w:rsid w:val="0048552F"/>
    <w:rsid w:val="00496380"/>
    <w:rsid w:val="004D3F54"/>
    <w:rsid w:val="004E2B02"/>
    <w:rsid w:val="0050415A"/>
    <w:rsid w:val="005152B6"/>
    <w:rsid w:val="00515788"/>
    <w:rsid w:val="00545CBC"/>
    <w:rsid w:val="00547AD3"/>
    <w:rsid w:val="00552AFA"/>
    <w:rsid w:val="00573625"/>
    <w:rsid w:val="005C4781"/>
    <w:rsid w:val="0061715C"/>
    <w:rsid w:val="00627646"/>
    <w:rsid w:val="00636D54"/>
    <w:rsid w:val="006462DF"/>
    <w:rsid w:val="00670090"/>
    <w:rsid w:val="006748E0"/>
    <w:rsid w:val="006A20F4"/>
    <w:rsid w:val="006B73A8"/>
    <w:rsid w:val="006C2733"/>
    <w:rsid w:val="006D64D2"/>
    <w:rsid w:val="006E10F8"/>
    <w:rsid w:val="006E4053"/>
    <w:rsid w:val="00721140"/>
    <w:rsid w:val="00731F64"/>
    <w:rsid w:val="00750D8C"/>
    <w:rsid w:val="007A4121"/>
    <w:rsid w:val="007D03DD"/>
    <w:rsid w:val="007D7321"/>
    <w:rsid w:val="0080059A"/>
    <w:rsid w:val="00830E06"/>
    <w:rsid w:val="008319BE"/>
    <w:rsid w:val="00831B51"/>
    <w:rsid w:val="00855653"/>
    <w:rsid w:val="00882CCB"/>
    <w:rsid w:val="0089038C"/>
    <w:rsid w:val="00897377"/>
    <w:rsid w:val="008A27C9"/>
    <w:rsid w:val="008A66B9"/>
    <w:rsid w:val="008C0A75"/>
    <w:rsid w:val="008C13AB"/>
    <w:rsid w:val="008D31EF"/>
    <w:rsid w:val="008E088C"/>
    <w:rsid w:val="008E0F2D"/>
    <w:rsid w:val="008F75C1"/>
    <w:rsid w:val="009301B3"/>
    <w:rsid w:val="009353ED"/>
    <w:rsid w:val="0094333F"/>
    <w:rsid w:val="00947388"/>
    <w:rsid w:val="009548C6"/>
    <w:rsid w:val="009742B6"/>
    <w:rsid w:val="00982D66"/>
    <w:rsid w:val="009867B4"/>
    <w:rsid w:val="009A17F5"/>
    <w:rsid w:val="009B1F5F"/>
    <w:rsid w:val="009C6C37"/>
    <w:rsid w:val="009D11B3"/>
    <w:rsid w:val="009F1A70"/>
    <w:rsid w:val="009F6551"/>
    <w:rsid w:val="00A32032"/>
    <w:rsid w:val="00A35A59"/>
    <w:rsid w:val="00AA6562"/>
    <w:rsid w:val="00AC1669"/>
    <w:rsid w:val="00AF7C44"/>
    <w:rsid w:val="00B2384F"/>
    <w:rsid w:val="00B42E3B"/>
    <w:rsid w:val="00B433ED"/>
    <w:rsid w:val="00B47D15"/>
    <w:rsid w:val="00B7300E"/>
    <w:rsid w:val="00B83D10"/>
    <w:rsid w:val="00BB2C5E"/>
    <w:rsid w:val="00BB46EA"/>
    <w:rsid w:val="00BC1ADD"/>
    <w:rsid w:val="00BD2854"/>
    <w:rsid w:val="00BD3028"/>
    <w:rsid w:val="00BF4920"/>
    <w:rsid w:val="00BF5FC3"/>
    <w:rsid w:val="00C12795"/>
    <w:rsid w:val="00C435D4"/>
    <w:rsid w:val="00C45DA6"/>
    <w:rsid w:val="00C46159"/>
    <w:rsid w:val="00C54DB4"/>
    <w:rsid w:val="00C6023F"/>
    <w:rsid w:val="00C64023"/>
    <w:rsid w:val="00C81C15"/>
    <w:rsid w:val="00CA2884"/>
    <w:rsid w:val="00CC2696"/>
    <w:rsid w:val="00D002F3"/>
    <w:rsid w:val="00D3612D"/>
    <w:rsid w:val="00D449C9"/>
    <w:rsid w:val="00D50F3A"/>
    <w:rsid w:val="00D51C84"/>
    <w:rsid w:val="00D618E1"/>
    <w:rsid w:val="00D66AB4"/>
    <w:rsid w:val="00D9701D"/>
    <w:rsid w:val="00DB1313"/>
    <w:rsid w:val="00DD6D9A"/>
    <w:rsid w:val="00DE4450"/>
    <w:rsid w:val="00E07C82"/>
    <w:rsid w:val="00E14AFF"/>
    <w:rsid w:val="00E24EEE"/>
    <w:rsid w:val="00E2630D"/>
    <w:rsid w:val="00E57880"/>
    <w:rsid w:val="00E60D11"/>
    <w:rsid w:val="00E626C5"/>
    <w:rsid w:val="00E965FC"/>
    <w:rsid w:val="00EA098D"/>
    <w:rsid w:val="00EB5430"/>
    <w:rsid w:val="00EC6BD9"/>
    <w:rsid w:val="00ED19C0"/>
    <w:rsid w:val="00EF6847"/>
    <w:rsid w:val="00F0505A"/>
    <w:rsid w:val="00F0592B"/>
    <w:rsid w:val="00F12080"/>
    <w:rsid w:val="00F36488"/>
    <w:rsid w:val="00F62F07"/>
    <w:rsid w:val="00F64043"/>
    <w:rsid w:val="00F80110"/>
    <w:rsid w:val="00F817D2"/>
    <w:rsid w:val="00FB5A4C"/>
    <w:rsid w:val="00FD6448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121"/>
  </w:style>
  <w:style w:type="paragraph" w:styleId="a5">
    <w:name w:val="footer"/>
    <w:basedOn w:val="a"/>
    <w:link w:val="a6"/>
    <w:uiPriority w:val="99"/>
    <w:unhideWhenUsed/>
    <w:rsid w:val="007A4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121"/>
  </w:style>
  <w:style w:type="table" w:styleId="a7">
    <w:name w:val="Table Grid"/>
    <w:basedOn w:val="a1"/>
    <w:uiPriority w:val="59"/>
    <w:rsid w:val="00D66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Джамиль</cp:lastModifiedBy>
  <cp:revision>2</cp:revision>
  <cp:lastPrinted>2018-11-21T12:51:00Z</cp:lastPrinted>
  <dcterms:created xsi:type="dcterms:W3CDTF">2020-09-08T08:42:00Z</dcterms:created>
  <dcterms:modified xsi:type="dcterms:W3CDTF">2020-09-08T08:42:00Z</dcterms:modified>
</cp:coreProperties>
</file>