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0" w:rsidRDefault="00A76A00"/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E0159F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Пачхьалкхан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</w:t>
            </w:r>
            <w:proofErr w:type="spellEnd"/>
            <w:r w:rsidR="000B4CB4"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0B4CB4"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proofErr w:type="gramStart"/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B12A43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12A4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Соьлжа-Г</w:t>
            </w:r>
            <w:proofErr w:type="spellEnd"/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</w:t>
            </w:r>
            <w:proofErr w:type="gramStart"/>
            <w:r w:rsidRPr="00B12A43">
              <w:rPr>
                <w:sz w:val="18"/>
                <w:szCs w:val="18"/>
              </w:rPr>
              <w:t>Деловая</w:t>
            </w:r>
            <w:proofErr w:type="gramEnd"/>
            <w:r w:rsidRPr="00B12A43">
              <w:rPr>
                <w:sz w:val="18"/>
                <w:szCs w:val="18"/>
              </w:rPr>
              <w:t xml:space="preserve">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B4CB4" w:rsidRPr="00B12A43" w:rsidTr="004014E8">
        <w:trPr>
          <w:trHeight w:val="568"/>
        </w:trPr>
        <w:tc>
          <w:tcPr>
            <w:tcW w:w="4361" w:type="dxa"/>
          </w:tcPr>
          <w:p w:rsidR="004014E8" w:rsidRDefault="004014E8" w:rsidP="00FB206E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СКД </w:t>
            </w:r>
          </w:p>
          <w:p w:rsidR="001B294A" w:rsidRDefault="004014E8" w:rsidP="00FB206E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</w:t>
            </w:r>
          </w:p>
          <w:p w:rsidR="004014E8" w:rsidRPr="00565C7C" w:rsidRDefault="004014E8" w:rsidP="00FB206E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ЧР.</w:t>
            </w:r>
          </w:p>
        </w:tc>
      </w:tr>
    </w:tbl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294A" w:rsidRPr="00565C7C" w:rsidRDefault="000B4CB4" w:rsidP="004014E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Pr="004014E8" w:rsidRDefault="004014E8" w:rsidP="00401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4E8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981F05">
        <w:rPr>
          <w:rFonts w:ascii="Times New Roman" w:hAnsi="Times New Roman" w:cs="Times New Roman"/>
          <w:sz w:val="28"/>
          <w:szCs w:val="28"/>
        </w:rPr>
        <w:t>ном работ по исполнению Единой к</w:t>
      </w:r>
      <w:r w:rsidRPr="004014E8">
        <w:rPr>
          <w:rFonts w:ascii="Times New Roman" w:hAnsi="Times New Roman" w:cs="Times New Roman"/>
          <w:sz w:val="28"/>
          <w:szCs w:val="28"/>
        </w:rPr>
        <w:t xml:space="preserve">онцепции </w:t>
      </w:r>
      <w:r w:rsidR="00981F05">
        <w:rPr>
          <w:rFonts w:ascii="Times New Roman" w:hAnsi="Times New Roman" w:cs="Times New Roman"/>
          <w:sz w:val="28"/>
          <w:szCs w:val="28"/>
        </w:rPr>
        <w:t>духовно-нравственного в</w:t>
      </w:r>
      <w:r w:rsidRPr="004014E8">
        <w:rPr>
          <w:rFonts w:ascii="Times New Roman" w:hAnsi="Times New Roman" w:cs="Times New Roman"/>
          <w:sz w:val="28"/>
          <w:szCs w:val="28"/>
        </w:rPr>
        <w:t>оспитания молодежи и подрастающего поколения, ГБУ «</w:t>
      </w:r>
      <w:proofErr w:type="spellStart"/>
      <w:r w:rsidRPr="004014E8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4014E8">
        <w:rPr>
          <w:rFonts w:ascii="Times New Roman" w:hAnsi="Times New Roman" w:cs="Times New Roman"/>
          <w:sz w:val="28"/>
          <w:szCs w:val="28"/>
        </w:rPr>
        <w:t xml:space="preserve"> музей-заповедник» запланированы следующие мероприятия в </w:t>
      </w:r>
      <w:r w:rsidRPr="00401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14E8">
        <w:rPr>
          <w:rFonts w:ascii="Times New Roman" w:hAnsi="Times New Roman" w:cs="Times New Roman"/>
          <w:sz w:val="28"/>
          <w:szCs w:val="28"/>
        </w:rPr>
        <w:t>-м квартале 2019 года:</w:t>
      </w:r>
    </w:p>
    <w:tbl>
      <w:tblPr>
        <w:tblStyle w:val="a5"/>
        <w:tblW w:w="0" w:type="auto"/>
        <w:jc w:val="center"/>
        <w:tblLook w:val="04A0"/>
      </w:tblPr>
      <w:tblGrid>
        <w:gridCol w:w="617"/>
        <w:gridCol w:w="4013"/>
        <w:gridCol w:w="2332"/>
        <w:gridCol w:w="2609"/>
      </w:tblGrid>
      <w:tr w:rsidR="004014E8" w:rsidRPr="007B2935" w:rsidTr="00893B6A">
        <w:trPr>
          <w:jc w:val="center"/>
        </w:trPr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Направление работы</w:t>
            </w:r>
          </w:p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014E8" w:rsidRPr="007B2935" w:rsidTr="00893B6A">
        <w:trPr>
          <w:jc w:val="center"/>
        </w:trPr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4014E8" w:rsidRPr="0020463B" w:rsidRDefault="004014E8" w:rsidP="00893B6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Июль, август, сентябрь</w:t>
            </w:r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Шатойский</w:t>
            </w:r>
            <w:proofErr w:type="spellEnd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>Итум-Калинский</w:t>
            </w:r>
            <w:proofErr w:type="spellEnd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4014E8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 xml:space="preserve"> музей-заповедник</w:t>
            </w:r>
          </w:p>
        </w:tc>
      </w:tr>
      <w:tr w:rsidR="004014E8" w:rsidRPr="007B2935" w:rsidTr="00893B6A">
        <w:trPr>
          <w:jc w:val="center"/>
        </w:trPr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sz w:val="24"/>
                <w:szCs w:val="24"/>
                <w:lang w:eastAsia="en-US"/>
              </w:rPr>
              <w:t xml:space="preserve"> «Религии разные - сущность одна!»</w:t>
            </w:r>
          </w:p>
        </w:tc>
        <w:tc>
          <w:tcPr>
            <w:tcW w:w="0" w:type="auto"/>
          </w:tcPr>
          <w:p w:rsidR="004014E8" w:rsidRPr="00FA28FB" w:rsidRDefault="004014E8" w:rsidP="00893B6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 августа</w:t>
            </w:r>
            <w:r w:rsidRPr="00FA28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14.00</w:t>
            </w:r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sz w:val="24"/>
                <w:szCs w:val="24"/>
                <w:lang w:eastAsia="en-US"/>
              </w:rPr>
              <w:t xml:space="preserve">СОШ 1 </w:t>
            </w:r>
            <w:proofErr w:type="spellStart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>.У</w:t>
            </w:r>
            <w:proofErr w:type="gramEnd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>рдюхой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>Шатойского</w:t>
            </w:r>
            <w:proofErr w:type="spellEnd"/>
            <w:r w:rsidRPr="007B2935">
              <w:rPr>
                <w:rFonts w:eastAsiaTheme="minorHAnsi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4014E8" w:rsidRPr="00FA28FB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З.И.Адушаев</w:t>
            </w:r>
            <w:proofErr w:type="spellEnd"/>
          </w:p>
        </w:tc>
      </w:tr>
      <w:tr w:rsidR="004014E8" w:rsidRPr="007B2935" w:rsidTr="00893B6A">
        <w:trPr>
          <w:jc w:val="center"/>
        </w:trPr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4014E8" w:rsidRPr="00FA28FB" w:rsidRDefault="004014E8" w:rsidP="00893B6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 сентября</w:t>
            </w:r>
            <w:r w:rsidRPr="00FA28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17.00</w:t>
            </w:r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4014E8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4014E8" w:rsidRPr="007B2935" w:rsidRDefault="004014E8" w:rsidP="00893B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З.И.Адушаев</w:t>
            </w:r>
            <w:proofErr w:type="spellEnd"/>
          </w:p>
        </w:tc>
      </w:tr>
    </w:tbl>
    <w:p w:rsidR="000B4CB4" w:rsidRPr="00B12A43" w:rsidRDefault="000B4CB4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8"/>
        <w:gridCol w:w="2487"/>
        <w:gridCol w:w="3206"/>
      </w:tblGrid>
      <w:tr w:rsidR="00561B0A" w:rsidRPr="00B12A43" w:rsidTr="00FB206E">
        <w:tc>
          <w:tcPr>
            <w:tcW w:w="3936" w:type="dxa"/>
          </w:tcPr>
          <w:p w:rsidR="004014E8" w:rsidRDefault="004014E8" w:rsidP="00FB206E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</w:tcPr>
          <w:p w:rsidR="000B4CB4" w:rsidRPr="00B12A43" w:rsidRDefault="000B4CB4" w:rsidP="00FB206E">
            <w:pPr>
              <w:tabs>
                <w:tab w:val="left" w:pos="949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8" w:type="dxa"/>
          </w:tcPr>
          <w:p w:rsidR="004014E8" w:rsidRDefault="004014E8" w:rsidP="00FB206E">
            <w:pPr>
              <w:tabs>
                <w:tab w:val="left" w:pos="9498"/>
              </w:tabs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B4CB4" w:rsidRPr="00B12A43" w:rsidRDefault="00561B0A" w:rsidP="00FB206E">
            <w:pPr>
              <w:tabs>
                <w:tab w:val="left" w:pos="9498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Р.М.Хаджиев</w:t>
            </w:r>
          </w:p>
        </w:tc>
      </w:tr>
    </w:tbl>
    <w:p w:rsidR="000B4CB4" w:rsidRDefault="000B4CB4" w:rsidP="000B4CB4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</w:p>
    <w:p w:rsidR="004014E8" w:rsidRPr="004014E8" w:rsidRDefault="004014E8" w:rsidP="004014E8">
      <w:pPr>
        <w:rPr>
          <w:lang w:eastAsia="ru-RU"/>
        </w:rPr>
      </w:pPr>
    </w:p>
    <w:p w:rsidR="004014E8" w:rsidRDefault="004014E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14E8" w:rsidRDefault="004014E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4E8">
        <w:rPr>
          <w:rFonts w:ascii="Times New Roman" w:hAnsi="Times New Roman" w:cs="Times New Roman"/>
          <w:sz w:val="16"/>
          <w:szCs w:val="16"/>
        </w:rPr>
        <w:t xml:space="preserve">Исп. З.И. </w:t>
      </w:r>
      <w:proofErr w:type="spellStart"/>
      <w:r w:rsidRPr="004014E8">
        <w:rPr>
          <w:rFonts w:ascii="Times New Roman" w:hAnsi="Times New Roman" w:cs="Times New Roman"/>
          <w:sz w:val="16"/>
          <w:szCs w:val="16"/>
        </w:rPr>
        <w:t>Адушаев</w:t>
      </w:r>
      <w:proofErr w:type="spellEnd"/>
    </w:p>
    <w:p w:rsidR="004014E8" w:rsidRPr="004014E8" w:rsidRDefault="004014E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4E8">
        <w:rPr>
          <w:rFonts w:ascii="Times New Roman" w:hAnsi="Times New Roman" w:cs="Times New Roman"/>
          <w:sz w:val="16"/>
          <w:szCs w:val="16"/>
        </w:rPr>
        <w:t>Тел: 22-29-61</w:t>
      </w:r>
    </w:p>
    <w:sectPr w:rsidR="004014E8" w:rsidRPr="004014E8" w:rsidSect="004014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4E8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A22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67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1F05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14B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59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7D"/>
    <w:rsid w:val="00E711D0"/>
    <w:rsid w:val="00E7121A"/>
    <w:rsid w:val="00E7177D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Джамиль</cp:lastModifiedBy>
  <cp:revision>7</cp:revision>
  <cp:lastPrinted>2019-05-06T11:43:00Z</cp:lastPrinted>
  <dcterms:created xsi:type="dcterms:W3CDTF">2019-05-06T09:09:00Z</dcterms:created>
  <dcterms:modified xsi:type="dcterms:W3CDTF">2019-06-11T09:06:00Z</dcterms:modified>
</cp:coreProperties>
</file>