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DBB" w:rsidRPr="008835B3" w:rsidRDefault="00330DBB" w:rsidP="00330DBB">
      <w:pPr>
        <w:tabs>
          <w:tab w:val="left" w:pos="663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и противодействия терроризму и в соответствии с требованиями пунктов 2.12; 2.8 (а); 2.8 б) Комплексного плана противодействия идеологии терроризма в РФ на 2013-2018 годы и согласно пункту 2.6. протокола заседания АТК ЧР от 30 марта 2015 года нами выполнены</w:t>
      </w:r>
      <w:r w:rsidR="0014265D">
        <w:rPr>
          <w:sz w:val="28"/>
          <w:szCs w:val="28"/>
        </w:rPr>
        <w:t xml:space="preserve"> с</w:t>
      </w:r>
      <w:r w:rsidR="000D089F">
        <w:rPr>
          <w:sz w:val="28"/>
          <w:szCs w:val="28"/>
        </w:rPr>
        <w:t>ледующие мероприятия в 2 квартале 2017</w:t>
      </w:r>
      <w:r>
        <w:rPr>
          <w:sz w:val="28"/>
          <w:szCs w:val="28"/>
        </w:rPr>
        <w:t xml:space="preserve"> года:</w:t>
      </w:r>
    </w:p>
    <w:p w:rsidR="00330DBB" w:rsidRPr="008835B3" w:rsidRDefault="00330DBB" w:rsidP="00330DBB">
      <w:pPr>
        <w:jc w:val="both"/>
        <w:rPr>
          <w:sz w:val="28"/>
          <w:szCs w:val="28"/>
        </w:rPr>
      </w:pPr>
    </w:p>
    <w:p w:rsidR="00330DBB" w:rsidRDefault="00D708A5" w:rsidP="00330DB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17 апреля 2017</w:t>
      </w:r>
      <w:r w:rsidR="00330DBB">
        <w:rPr>
          <w:sz w:val="28"/>
          <w:szCs w:val="28"/>
        </w:rPr>
        <w:t xml:space="preserve"> года:</w:t>
      </w:r>
    </w:p>
    <w:p w:rsidR="00330DBB" w:rsidRDefault="00462991" w:rsidP="00330DB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B7B">
        <w:rPr>
          <w:sz w:val="28"/>
          <w:szCs w:val="28"/>
        </w:rPr>
        <w:t>овместно</w:t>
      </w:r>
      <w:r w:rsidR="00727DBE">
        <w:rPr>
          <w:sz w:val="28"/>
          <w:szCs w:val="28"/>
        </w:rPr>
        <w:t xml:space="preserve"> </w:t>
      </w:r>
      <w:r w:rsidR="00D16F1A">
        <w:rPr>
          <w:sz w:val="28"/>
          <w:szCs w:val="28"/>
        </w:rPr>
        <w:t xml:space="preserve"> </w:t>
      </w:r>
      <w:r w:rsidR="00DC2B7B">
        <w:rPr>
          <w:sz w:val="28"/>
          <w:szCs w:val="28"/>
        </w:rPr>
        <w:t>проведена разъяснительная беседа</w:t>
      </w:r>
      <w:r w:rsidR="00727DBE">
        <w:rPr>
          <w:sz w:val="28"/>
          <w:szCs w:val="28"/>
        </w:rPr>
        <w:t xml:space="preserve"> в актовом зале ГБУК «РЦКиИ»</w:t>
      </w:r>
      <w:r w:rsidR="00330DBB">
        <w:rPr>
          <w:sz w:val="28"/>
          <w:szCs w:val="28"/>
        </w:rPr>
        <w:t xml:space="preserve"> на собрании коллекти</w:t>
      </w:r>
      <w:r w:rsidR="00727DBE">
        <w:rPr>
          <w:sz w:val="28"/>
          <w:szCs w:val="28"/>
        </w:rPr>
        <w:t>вов учреждений</w:t>
      </w:r>
      <w:r w:rsidR="0014265D">
        <w:rPr>
          <w:sz w:val="28"/>
          <w:szCs w:val="28"/>
        </w:rPr>
        <w:t xml:space="preserve"> о сути терроризма</w:t>
      </w:r>
      <w:r w:rsidR="00330DBB">
        <w:rPr>
          <w:sz w:val="28"/>
          <w:szCs w:val="28"/>
        </w:rPr>
        <w:t>, экстремизма и мерах п</w:t>
      </w:r>
      <w:r w:rsidR="003871CD">
        <w:rPr>
          <w:sz w:val="28"/>
          <w:szCs w:val="28"/>
        </w:rPr>
        <w:t>о противодействию этим явлениям;</w:t>
      </w:r>
    </w:p>
    <w:p w:rsidR="00330DBB" w:rsidRPr="00361117" w:rsidRDefault="0065424C" w:rsidP="00330DBB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5D75">
        <w:rPr>
          <w:sz w:val="28"/>
          <w:szCs w:val="28"/>
        </w:rPr>
        <w:t>роведена проверка работниками учреждения</w:t>
      </w:r>
      <w:r>
        <w:rPr>
          <w:sz w:val="28"/>
          <w:szCs w:val="28"/>
        </w:rPr>
        <w:t xml:space="preserve"> знаний инструкции о случаях обнаружения признаков подготовки или проведения возможных терактов.</w:t>
      </w:r>
      <w:r w:rsidR="00555D75">
        <w:rPr>
          <w:sz w:val="28"/>
          <w:szCs w:val="28"/>
        </w:rPr>
        <w:t xml:space="preserve"> </w:t>
      </w:r>
      <w:r w:rsidR="009F4EFC">
        <w:rPr>
          <w:sz w:val="28"/>
          <w:szCs w:val="28"/>
        </w:rPr>
        <w:t>Присутствовало 25 человек.</w:t>
      </w:r>
    </w:p>
    <w:p w:rsidR="00894EFD" w:rsidRDefault="00894EFD" w:rsidP="00894EFD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 </w:t>
      </w:r>
      <w:r w:rsidR="00D708A5">
        <w:rPr>
          <w:sz w:val="28"/>
          <w:szCs w:val="28"/>
        </w:rPr>
        <w:t>18 мая 2017</w:t>
      </w:r>
      <w:r w:rsidR="00330DBB">
        <w:rPr>
          <w:sz w:val="28"/>
          <w:szCs w:val="28"/>
        </w:rPr>
        <w:t xml:space="preserve"> года:</w:t>
      </w:r>
      <w:r>
        <w:rPr>
          <w:sz w:val="28"/>
          <w:szCs w:val="28"/>
        </w:rPr>
        <w:t xml:space="preserve">            </w:t>
      </w:r>
    </w:p>
    <w:p w:rsidR="00462991" w:rsidRDefault="00462991" w:rsidP="00462991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DC2B7B">
        <w:rPr>
          <w:sz w:val="28"/>
          <w:szCs w:val="28"/>
        </w:rPr>
        <w:t>овместно</w:t>
      </w:r>
      <w:r>
        <w:rPr>
          <w:sz w:val="28"/>
          <w:szCs w:val="28"/>
        </w:rPr>
        <w:t xml:space="preserve">  </w:t>
      </w:r>
      <w:r w:rsidR="00DC2B7B">
        <w:rPr>
          <w:sz w:val="28"/>
          <w:szCs w:val="28"/>
        </w:rPr>
        <w:t>проведена разъяснительная беседа</w:t>
      </w:r>
      <w:r>
        <w:rPr>
          <w:sz w:val="28"/>
          <w:szCs w:val="28"/>
        </w:rPr>
        <w:t xml:space="preserve"> в актовом зале ГБУК «РЦКиИ» на собрании коллективов учреждений о сути терроризма, экстремизма и мерах по противодействию этим явлениям;</w:t>
      </w:r>
    </w:p>
    <w:p w:rsidR="00C47DC0" w:rsidRPr="00361117" w:rsidRDefault="00462991" w:rsidP="00C47DC0">
      <w:pPr>
        <w:pStyle w:val="a6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C47DC0">
        <w:rPr>
          <w:sz w:val="28"/>
          <w:szCs w:val="28"/>
        </w:rPr>
        <w:t xml:space="preserve">оведена проверка работниками учреждения знаний инструкции о случаях обнаружения признаков подготовки или проведения возможных терактов. </w:t>
      </w:r>
      <w:r w:rsidR="009F4EFC">
        <w:rPr>
          <w:sz w:val="28"/>
          <w:szCs w:val="28"/>
        </w:rPr>
        <w:t>Присутствовало 20 человек.</w:t>
      </w:r>
    </w:p>
    <w:p w:rsidR="00330DBB" w:rsidRDefault="00330DBB" w:rsidP="00330DBB">
      <w:pPr>
        <w:pStyle w:val="a6"/>
        <w:jc w:val="both"/>
        <w:rPr>
          <w:sz w:val="28"/>
          <w:szCs w:val="28"/>
        </w:rPr>
      </w:pPr>
    </w:p>
    <w:p w:rsidR="001949A9" w:rsidRPr="00894EFD" w:rsidRDefault="00D708A5" w:rsidP="00894EFD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05 июня 2017</w:t>
      </w:r>
      <w:r w:rsidR="00330DBB" w:rsidRPr="00894EFD">
        <w:rPr>
          <w:sz w:val="28"/>
          <w:szCs w:val="28"/>
        </w:rPr>
        <w:t xml:space="preserve"> года:</w:t>
      </w:r>
    </w:p>
    <w:p w:rsidR="00DC2B7B" w:rsidRPr="008835B3" w:rsidRDefault="00FE68BA" w:rsidP="00DC2B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C2B7B">
        <w:rPr>
          <w:sz w:val="28"/>
          <w:szCs w:val="28"/>
        </w:rPr>
        <w:t>совместно  проведена разъяснительная беседа в актовом зале ГБУК «РЦКиИ» на собрании коллективов учреждений о сути терроризма, экстремизма и мерах по противодействию этим явлениям;</w:t>
      </w:r>
      <w:r>
        <w:rPr>
          <w:sz w:val="28"/>
          <w:szCs w:val="28"/>
        </w:rPr>
        <w:t xml:space="preserve"> </w:t>
      </w:r>
    </w:p>
    <w:p w:rsidR="00255F6F" w:rsidRPr="00361117" w:rsidRDefault="00DC2B7B" w:rsidP="00DC2B7B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55F6F">
        <w:rPr>
          <w:sz w:val="28"/>
          <w:szCs w:val="28"/>
        </w:rPr>
        <w:t xml:space="preserve">проведена проверка работниками учреждения знаний инструкции о случаях обнаружения признаков подготовки или проведения возможных терактов. </w:t>
      </w:r>
      <w:r w:rsidR="009F4EFC">
        <w:rPr>
          <w:sz w:val="28"/>
          <w:szCs w:val="28"/>
        </w:rPr>
        <w:t>Присутствовало 25 человек.</w:t>
      </w:r>
    </w:p>
    <w:p w:rsidR="00330DBB" w:rsidRPr="008835B3" w:rsidRDefault="00330DBB" w:rsidP="00330DBB">
      <w:pPr>
        <w:ind w:left="720"/>
        <w:rPr>
          <w:sz w:val="28"/>
          <w:szCs w:val="28"/>
        </w:rPr>
      </w:pPr>
    </w:p>
    <w:p w:rsidR="00330DBB" w:rsidRPr="008835B3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871CD" w:rsidP="003871CD">
      <w:pPr>
        <w:tabs>
          <w:tab w:val="left" w:pos="7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С-Э.М.Джабраилов</w:t>
      </w: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Default="00330DBB" w:rsidP="00330DBB">
      <w:pPr>
        <w:ind w:firstLine="708"/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Pr="008835B3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330DBB" w:rsidRDefault="00330DBB" w:rsidP="00330DBB">
      <w:pPr>
        <w:rPr>
          <w:sz w:val="28"/>
          <w:szCs w:val="28"/>
        </w:rPr>
      </w:pPr>
    </w:p>
    <w:p w:rsidR="007B6D31" w:rsidRDefault="007B6D31" w:rsidP="00330DBB"/>
    <w:p w:rsidR="007B6D31" w:rsidRDefault="007B6D31" w:rsidP="00330DBB">
      <w:bookmarkStart w:id="0" w:name="_GoBack"/>
      <w:bookmarkEnd w:id="0"/>
    </w:p>
    <w:p w:rsidR="007B6D31" w:rsidRDefault="007B6D31" w:rsidP="00330DBB"/>
    <w:p w:rsidR="007B6D31" w:rsidRDefault="007B6D31" w:rsidP="00330DBB"/>
    <w:p w:rsidR="00330DBB" w:rsidRPr="00ED4617" w:rsidRDefault="00330DBB" w:rsidP="00330DBB">
      <w:r w:rsidRPr="00ED4617">
        <w:t>Исп. С-А.</w:t>
      </w:r>
      <w:r>
        <w:t>Э.</w:t>
      </w:r>
      <w:r w:rsidRPr="00ED4617">
        <w:t xml:space="preserve"> Ханкаров</w:t>
      </w:r>
    </w:p>
    <w:p w:rsidR="00330DBB" w:rsidRPr="00ED4617" w:rsidRDefault="003871CD" w:rsidP="00330DBB">
      <w:r>
        <w:t xml:space="preserve">      Тел:</w:t>
      </w:r>
      <w:r w:rsidR="00330DBB" w:rsidRPr="00ED4617">
        <w:t>22-29-61</w:t>
      </w:r>
    </w:p>
    <w:p w:rsidR="00D32600" w:rsidRDefault="00D32600" w:rsidP="00330DBB">
      <w:pPr>
        <w:tabs>
          <w:tab w:val="left" w:pos="2685"/>
        </w:tabs>
        <w:jc w:val="center"/>
      </w:pPr>
    </w:p>
    <w:sectPr w:rsidR="00D32600" w:rsidSect="00330D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F4A7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1E375548"/>
    <w:multiLevelType w:val="hybridMultilevel"/>
    <w:tmpl w:val="6396EA1A"/>
    <w:lvl w:ilvl="0" w:tplc="6AB2AB48">
      <w:start w:val="3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2AEB31D4"/>
    <w:multiLevelType w:val="hybridMultilevel"/>
    <w:tmpl w:val="41106BF8"/>
    <w:lvl w:ilvl="0" w:tplc="E180956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72D17"/>
    <w:rsid w:val="00011EF4"/>
    <w:rsid w:val="00012481"/>
    <w:rsid w:val="00013D98"/>
    <w:rsid w:val="00022392"/>
    <w:rsid w:val="000304D1"/>
    <w:rsid w:val="0003239C"/>
    <w:rsid w:val="0003369C"/>
    <w:rsid w:val="000366D6"/>
    <w:rsid w:val="0004217A"/>
    <w:rsid w:val="00046650"/>
    <w:rsid w:val="0006078C"/>
    <w:rsid w:val="00065F88"/>
    <w:rsid w:val="000679F7"/>
    <w:rsid w:val="000901BB"/>
    <w:rsid w:val="000A1A38"/>
    <w:rsid w:val="000B0C9D"/>
    <w:rsid w:val="000C2E45"/>
    <w:rsid w:val="000C66CA"/>
    <w:rsid w:val="000D089F"/>
    <w:rsid w:val="000D63BD"/>
    <w:rsid w:val="000D6FBD"/>
    <w:rsid w:val="000E07A0"/>
    <w:rsid w:val="000E0EA8"/>
    <w:rsid w:val="000E1AC2"/>
    <w:rsid w:val="0010340F"/>
    <w:rsid w:val="00110C1E"/>
    <w:rsid w:val="00115F59"/>
    <w:rsid w:val="0011686C"/>
    <w:rsid w:val="001202D8"/>
    <w:rsid w:val="001246A5"/>
    <w:rsid w:val="00124C84"/>
    <w:rsid w:val="0014265D"/>
    <w:rsid w:val="00142CE6"/>
    <w:rsid w:val="001456BA"/>
    <w:rsid w:val="00145B18"/>
    <w:rsid w:val="00146FFC"/>
    <w:rsid w:val="0016142F"/>
    <w:rsid w:val="001733D6"/>
    <w:rsid w:val="00174581"/>
    <w:rsid w:val="00174FB3"/>
    <w:rsid w:val="001844BE"/>
    <w:rsid w:val="001949A9"/>
    <w:rsid w:val="001A58E3"/>
    <w:rsid w:val="001A794F"/>
    <w:rsid w:val="001D3BA2"/>
    <w:rsid w:val="001D705B"/>
    <w:rsid w:val="001E227A"/>
    <w:rsid w:val="001E69EB"/>
    <w:rsid w:val="001F27B8"/>
    <w:rsid w:val="00205D05"/>
    <w:rsid w:val="002140E9"/>
    <w:rsid w:val="00214F7E"/>
    <w:rsid w:val="0021549C"/>
    <w:rsid w:val="00215E7F"/>
    <w:rsid w:val="0022038A"/>
    <w:rsid w:val="002357E2"/>
    <w:rsid w:val="00235EB7"/>
    <w:rsid w:val="00251984"/>
    <w:rsid w:val="002549AE"/>
    <w:rsid w:val="00254D50"/>
    <w:rsid w:val="00255F6F"/>
    <w:rsid w:val="002641E3"/>
    <w:rsid w:val="0027060B"/>
    <w:rsid w:val="002742BB"/>
    <w:rsid w:val="0027633B"/>
    <w:rsid w:val="00277343"/>
    <w:rsid w:val="002865B8"/>
    <w:rsid w:val="00287FD4"/>
    <w:rsid w:val="002A14BC"/>
    <w:rsid w:val="002A4F67"/>
    <w:rsid w:val="002A613D"/>
    <w:rsid w:val="002B4706"/>
    <w:rsid w:val="002C3DBE"/>
    <w:rsid w:val="002C66E3"/>
    <w:rsid w:val="002E0BE1"/>
    <w:rsid w:val="002E3551"/>
    <w:rsid w:val="002E782F"/>
    <w:rsid w:val="002F0563"/>
    <w:rsid w:val="002F2B7C"/>
    <w:rsid w:val="00301FC2"/>
    <w:rsid w:val="00313A61"/>
    <w:rsid w:val="003168F3"/>
    <w:rsid w:val="00330DBB"/>
    <w:rsid w:val="003377E3"/>
    <w:rsid w:val="0035165B"/>
    <w:rsid w:val="003572B2"/>
    <w:rsid w:val="003631F5"/>
    <w:rsid w:val="0036421F"/>
    <w:rsid w:val="003740A4"/>
    <w:rsid w:val="00385F8B"/>
    <w:rsid w:val="003871CD"/>
    <w:rsid w:val="003920C2"/>
    <w:rsid w:val="003944CB"/>
    <w:rsid w:val="003A3552"/>
    <w:rsid w:val="003A4C3E"/>
    <w:rsid w:val="003A4C47"/>
    <w:rsid w:val="003A5860"/>
    <w:rsid w:val="003B72FE"/>
    <w:rsid w:val="003C1BA4"/>
    <w:rsid w:val="003C2067"/>
    <w:rsid w:val="003C38E2"/>
    <w:rsid w:val="003C61FA"/>
    <w:rsid w:val="003D52E7"/>
    <w:rsid w:val="003D6E35"/>
    <w:rsid w:val="003E1200"/>
    <w:rsid w:val="003E3534"/>
    <w:rsid w:val="003E7EC3"/>
    <w:rsid w:val="003F3C22"/>
    <w:rsid w:val="003F4D7C"/>
    <w:rsid w:val="003F5AAD"/>
    <w:rsid w:val="004021AD"/>
    <w:rsid w:val="00402DAD"/>
    <w:rsid w:val="004036EE"/>
    <w:rsid w:val="00410CBA"/>
    <w:rsid w:val="004226C8"/>
    <w:rsid w:val="00426846"/>
    <w:rsid w:val="004321B8"/>
    <w:rsid w:val="0044080B"/>
    <w:rsid w:val="0044307D"/>
    <w:rsid w:val="00462991"/>
    <w:rsid w:val="00464005"/>
    <w:rsid w:val="0047156D"/>
    <w:rsid w:val="0047729F"/>
    <w:rsid w:val="004800E3"/>
    <w:rsid w:val="00484625"/>
    <w:rsid w:val="00484F4C"/>
    <w:rsid w:val="00490B9C"/>
    <w:rsid w:val="004966FC"/>
    <w:rsid w:val="004A1AE5"/>
    <w:rsid w:val="004A6397"/>
    <w:rsid w:val="004B3CC8"/>
    <w:rsid w:val="004B4929"/>
    <w:rsid w:val="004C59DB"/>
    <w:rsid w:val="004D1A38"/>
    <w:rsid w:val="004D34E8"/>
    <w:rsid w:val="004D5F43"/>
    <w:rsid w:val="004E309F"/>
    <w:rsid w:val="004F050E"/>
    <w:rsid w:val="004F31E4"/>
    <w:rsid w:val="004F60EA"/>
    <w:rsid w:val="00500642"/>
    <w:rsid w:val="00504D87"/>
    <w:rsid w:val="00506B8F"/>
    <w:rsid w:val="0051532A"/>
    <w:rsid w:val="005252B4"/>
    <w:rsid w:val="00527C94"/>
    <w:rsid w:val="00531E0C"/>
    <w:rsid w:val="00540794"/>
    <w:rsid w:val="00545308"/>
    <w:rsid w:val="00552816"/>
    <w:rsid w:val="005555C0"/>
    <w:rsid w:val="00555D75"/>
    <w:rsid w:val="00556073"/>
    <w:rsid w:val="005565BE"/>
    <w:rsid w:val="005641F9"/>
    <w:rsid w:val="00572119"/>
    <w:rsid w:val="00575C34"/>
    <w:rsid w:val="00581075"/>
    <w:rsid w:val="005814C6"/>
    <w:rsid w:val="0059352E"/>
    <w:rsid w:val="00593657"/>
    <w:rsid w:val="005960B5"/>
    <w:rsid w:val="005A1496"/>
    <w:rsid w:val="005B3AD9"/>
    <w:rsid w:val="005B6664"/>
    <w:rsid w:val="005C623B"/>
    <w:rsid w:val="005D7C8C"/>
    <w:rsid w:val="005D7E4B"/>
    <w:rsid w:val="005E508E"/>
    <w:rsid w:val="005E5B49"/>
    <w:rsid w:val="005E7F16"/>
    <w:rsid w:val="005F3FA8"/>
    <w:rsid w:val="0060646D"/>
    <w:rsid w:val="006338B3"/>
    <w:rsid w:val="00637F40"/>
    <w:rsid w:val="0065424C"/>
    <w:rsid w:val="0065432F"/>
    <w:rsid w:val="00665D33"/>
    <w:rsid w:val="006726F2"/>
    <w:rsid w:val="006727E0"/>
    <w:rsid w:val="00673AC8"/>
    <w:rsid w:val="006759E2"/>
    <w:rsid w:val="00683C68"/>
    <w:rsid w:val="00686591"/>
    <w:rsid w:val="00693F77"/>
    <w:rsid w:val="006B06A6"/>
    <w:rsid w:val="006B1448"/>
    <w:rsid w:val="006B50C3"/>
    <w:rsid w:val="006C69CC"/>
    <w:rsid w:val="006E255D"/>
    <w:rsid w:val="006F4395"/>
    <w:rsid w:val="006F4403"/>
    <w:rsid w:val="00715D94"/>
    <w:rsid w:val="00716492"/>
    <w:rsid w:val="007200C8"/>
    <w:rsid w:val="00720D66"/>
    <w:rsid w:val="007248A9"/>
    <w:rsid w:val="00724C48"/>
    <w:rsid w:val="00727DBE"/>
    <w:rsid w:val="00727FAB"/>
    <w:rsid w:val="00732075"/>
    <w:rsid w:val="0073448B"/>
    <w:rsid w:val="007409C5"/>
    <w:rsid w:val="00742652"/>
    <w:rsid w:val="007447E0"/>
    <w:rsid w:val="007553BC"/>
    <w:rsid w:val="0075625E"/>
    <w:rsid w:val="0075687E"/>
    <w:rsid w:val="00756F2A"/>
    <w:rsid w:val="007647C1"/>
    <w:rsid w:val="007664F1"/>
    <w:rsid w:val="00767D85"/>
    <w:rsid w:val="00770C6A"/>
    <w:rsid w:val="00771387"/>
    <w:rsid w:val="00776DB1"/>
    <w:rsid w:val="00782A35"/>
    <w:rsid w:val="007850E3"/>
    <w:rsid w:val="007878AA"/>
    <w:rsid w:val="007972C2"/>
    <w:rsid w:val="007A3DFC"/>
    <w:rsid w:val="007A7313"/>
    <w:rsid w:val="007B19F2"/>
    <w:rsid w:val="007B62F4"/>
    <w:rsid w:val="007B6D31"/>
    <w:rsid w:val="007C2824"/>
    <w:rsid w:val="007C47CE"/>
    <w:rsid w:val="007D5284"/>
    <w:rsid w:val="007E0BF6"/>
    <w:rsid w:val="007E4560"/>
    <w:rsid w:val="007F22C9"/>
    <w:rsid w:val="007F70AC"/>
    <w:rsid w:val="00801F24"/>
    <w:rsid w:val="00807FC2"/>
    <w:rsid w:val="00812B1D"/>
    <w:rsid w:val="0081593C"/>
    <w:rsid w:val="008173B1"/>
    <w:rsid w:val="00820B27"/>
    <w:rsid w:val="0082233A"/>
    <w:rsid w:val="00840053"/>
    <w:rsid w:val="00840088"/>
    <w:rsid w:val="00840ED7"/>
    <w:rsid w:val="00850589"/>
    <w:rsid w:val="00852F13"/>
    <w:rsid w:val="0086168C"/>
    <w:rsid w:val="0086316E"/>
    <w:rsid w:val="0086583C"/>
    <w:rsid w:val="00866144"/>
    <w:rsid w:val="00866EEE"/>
    <w:rsid w:val="00870443"/>
    <w:rsid w:val="00872035"/>
    <w:rsid w:val="00875441"/>
    <w:rsid w:val="00886C30"/>
    <w:rsid w:val="00887AD7"/>
    <w:rsid w:val="0089187D"/>
    <w:rsid w:val="00894EFD"/>
    <w:rsid w:val="008A4909"/>
    <w:rsid w:val="008A5684"/>
    <w:rsid w:val="008B0351"/>
    <w:rsid w:val="008B4513"/>
    <w:rsid w:val="008B454F"/>
    <w:rsid w:val="008B6BE0"/>
    <w:rsid w:val="008D0670"/>
    <w:rsid w:val="008F09A7"/>
    <w:rsid w:val="008F286C"/>
    <w:rsid w:val="008F3F0D"/>
    <w:rsid w:val="00903E0C"/>
    <w:rsid w:val="0090505A"/>
    <w:rsid w:val="009133A8"/>
    <w:rsid w:val="0091401F"/>
    <w:rsid w:val="00920D5D"/>
    <w:rsid w:val="00921FD1"/>
    <w:rsid w:val="0092296B"/>
    <w:rsid w:val="00923F10"/>
    <w:rsid w:val="00925C2C"/>
    <w:rsid w:val="00933DED"/>
    <w:rsid w:val="009375CF"/>
    <w:rsid w:val="00940C0C"/>
    <w:rsid w:val="00944C20"/>
    <w:rsid w:val="00947362"/>
    <w:rsid w:val="00947DE8"/>
    <w:rsid w:val="009520B5"/>
    <w:rsid w:val="00953070"/>
    <w:rsid w:val="009575B8"/>
    <w:rsid w:val="0096458F"/>
    <w:rsid w:val="009720E1"/>
    <w:rsid w:val="0097296F"/>
    <w:rsid w:val="00974843"/>
    <w:rsid w:val="00981D69"/>
    <w:rsid w:val="0098709E"/>
    <w:rsid w:val="00990FD3"/>
    <w:rsid w:val="00995427"/>
    <w:rsid w:val="009A1685"/>
    <w:rsid w:val="009A26F1"/>
    <w:rsid w:val="009B4543"/>
    <w:rsid w:val="009B7275"/>
    <w:rsid w:val="009C7E8F"/>
    <w:rsid w:val="009D6185"/>
    <w:rsid w:val="009F1498"/>
    <w:rsid w:val="009F45A9"/>
    <w:rsid w:val="009F4EFC"/>
    <w:rsid w:val="009F596D"/>
    <w:rsid w:val="00A04D51"/>
    <w:rsid w:val="00A112E7"/>
    <w:rsid w:val="00A11DED"/>
    <w:rsid w:val="00A12FB5"/>
    <w:rsid w:val="00A21A6F"/>
    <w:rsid w:val="00A244CE"/>
    <w:rsid w:val="00A25723"/>
    <w:rsid w:val="00A25F5A"/>
    <w:rsid w:val="00A27102"/>
    <w:rsid w:val="00A310F0"/>
    <w:rsid w:val="00A31CE6"/>
    <w:rsid w:val="00A3285B"/>
    <w:rsid w:val="00A42E63"/>
    <w:rsid w:val="00A477CC"/>
    <w:rsid w:val="00A52C34"/>
    <w:rsid w:val="00A560D0"/>
    <w:rsid w:val="00A57CEF"/>
    <w:rsid w:val="00A63548"/>
    <w:rsid w:val="00A67B41"/>
    <w:rsid w:val="00A72546"/>
    <w:rsid w:val="00A739A6"/>
    <w:rsid w:val="00AA557E"/>
    <w:rsid w:val="00AB1AFC"/>
    <w:rsid w:val="00AB5B90"/>
    <w:rsid w:val="00AC1E3D"/>
    <w:rsid w:val="00AC3AD2"/>
    <w:rsid w:val="00AC492D"/>
    <w:rsid w:val="00AC7B8B"/>
    <w:rsid w:val="00AD1F54"/>
    <w:rsid w:val="00AD73D6"/>
    <w:rsid w:val="00AF1FAA"/>
    <w:rsid w:val="00AF36A5"/>
    <w:rsid w:val="00AF4327"/>
    <w:rsid w:val="00AF4414"/>
    <w:rsid w:val="00B13B3E"/>
    <w:rsid w:val="00B14BBC"/>
    <w:rsid w:val="00B16824"/>
    <w:rsid w:val="00B202F5"/>
    <w:rsid w:val="00B203BA"/>
    <w:rsid w:val="00B20857"/>
    <w:rsid w:val="00B52F3F"/>
    <w:rsid w:val="00B53A4B"/>
    <w:rsid w:val="00B603CF"/>
    <w:rsid w:val="00B622B1"/>
    <w:rsid w:val="00B62529"/>
    <w:rsid w:val="00B65A34"/>
    <w:rsid w:val="00B70CE6"/>
    <w:rsid w:val="00B73DF8"/>
    <w:rsid w:val="00B73E15"/>
    <w:rsid w:val="00B87270"/>
    <w:rsid w:val="00BB293A"/>
    <w:rsid w:val="00BB7639"/>
    <w:rsid w:val="00BE389B"/>
    <w:rsid w:val="00BE3DE1"/>
    <w:rsid w:val="00BE4513"/>
    <w:rsid w:val="00BE68F1"/>
    <w:rsid w:val="00BF0E8C"/>
    <w:rsid w:val="00BF1C32"/>
    <w:rsid w:val="00BF6C81"/>
    <w:rsid w:val="00C00156"/>
    <w:rsid w:val="00C0368F"/>
    <w:rsid w:val="00C04BF8"/>
    <w:rsid w:val="00C04C59"/>
    <w:rsid w:val="00C0716D"/>
    <w:rsid w:val="00C12D5F"/>
    <w:rsid w:val="00C16055"/>
    <w:rsid w:val="00C2009B"/>
    <w:rsid w:val="00C21BC6"/>
    <w:rsid w:val="00C23F0B"/>
    <w:rsid w:val="00C246F8"/>
    <w:rsid w:val="00C2549A"/>
    <w:rsid w:val="00C3037F"/>
    <w:rsid w:val="00C4025B"/>
    <w:rsid w:val="00C47DC0"/>
    <w:rsid w:val="00C53D43"/>
    <w:rsid w:val="00C62D13"/>
    <w:rsid w:val="00C63988"/>
    <w:rsid w:val="00C64E35"/>
    <w:rsid w:val="00C65CB7"/>
    <w:rsid w:val="00C72D17"/>
    <w:rsid w:val="00C90A64"/>
    <w:rsid w:val="00CA3EA2"/>
    <w:rsid w:val="00CA4CAF"/>
    <w:rsid w:val="00CA52F6"/>
    <w:rsid w:val="00CA6D33"/>
    <w:rsid w:val="00CB1605"/>
    <w:rsid w:val="00CB2D8B"/>
    <w:rsid w:val="00CB630F"/>
    <w:rsid w:val="00CB6500"/>
    <w:rsid w:val="00CC3A06"/>
    <w:rsid w:val="00CE4AA8"/>
    <w:rsid w:val="00CF1733"/>
    <w:rsid w:val="00CF64BB"/>
    <w:rsid w:val="00D012C5"/>
    <w:rsid w:val="00D0146E"/>
    <w:rsid w:val="00D02F2F"/>
    <w:rsid w:val="00D03B79"/>
    <w:rsid w:val="00D13E04"/>
    <w:rsid w:val="00D1449A"/>
    <w:rsid w:val="00D15E59"/>
    <w:rsid w:val="00D16F1A"/>
    <w:rsid w:val="00D20E6A"/>
    <w:rsid w:val="00D261F3"/>
    <w:rsid w:val="00D32600"/>
    <w:rsid w:val="00D47DE3"/>
    <w:rsid w:val="00D55876"/>
    <w:rsid w:val="00D55DB6"/>
    <w:rsid w:val="00D6290B"/>
    <w:rsid w:val="00D62F4A"/>
    <w:rsid w:val="00D63FDD"/>
    <w:rsid w:val="00D708A5"/>
    <w:rsid w:val="00D81004"/>
    <w:rsid w:val="00D91141"/>
    <w:rsid w:val="00D97533"/>
    <w:rsid w:val="00DA7CA0"/>
    <w:rsid w:val="00DB752C"/>
    <w:rsid w:val="00DC2B7B"/>
    <w:rsid w:val="00DC45BB"/>
    <w:rsid w:val="00DD52C3"/>
    <w:rsid w:val="00DE24DA"/>
    <w:rsid w:val="00DE6300"/>
    <w:rsid w:val="00DF2426"/>
    <w:rsid w:val="00DF3D1E"/>
    <w:rsid w:val="00DF4BB8"/>
    <w:rsid w:val="00DF63FD"/>
    <w:rsid w:val="00E01B43"/>
    <w:rsid w:val="00E030AD"/>
    <w:rsid w:val="00E04660"/>
    <w:rsid w:val="00E12895"/>
    <w:rsid w:val="00E15803"/>
    <w:rsid w:val="00E2330A"/>
    <w:rsid w:val="00E26166"/>
    <w:rsid w:val="00E30DDA"/>
    <w:rsid w:val="00E31FE5"/>
    <w:rsid w:val="00E3328F"/>
    <w:rsid w:val="00E34CEF"/>
    <w:rsid w:val="00E37240"/>
    <w:rsid w:val="00E45627"/>
    <w:rsid w:val="00E52303"/>
    <w:rsid w:val="00E53A76"/>
    <w:rsid w:val="00E55C6B"/>
    <w:rsid w:val="00E67C4D"/>
    <w:rsid w:val="00E75ACB"/>
    <w:rsid w:val="00E81D69"/>
    <w:rsid w:val="00E87851"/>
    <w:rsid w:val="00E92F51"/>
    <w:rsid w:val="00EA491A"/>
    <w:rsid w:val="00EB4DCF"/>
    <w:rsid w:val="00EB6496"/>
    <w:rsid w:val="00EB6D67"/>
    <w:rsid w:val="00ED0E92"/>
    <w:rsid w:val="00EE00AA"/>
    <w:rsid w:val="00EE6C81"/>
    <w:rsid w:val="00EF0222"/>
    <w:rsid w:val="00EF272B"/>
    <w:rsid w:val="00F0061E"/>
    <w:rsid w:val="00F0112D"/>
    <w:rsid w:val="00F111DE"/>
    <w:rsid w:val="00F11F0A"/>
    <w:rsid w:val="00F130EA"/>
    <w:rsid w:val="00F31452"/>
    <w:rsid w:val="00F32A34"/>
    <w:rsid w:val="00F357A4"/>
    <w:rsid w:val="00F3792F"/>
    <w:rsid w:val="00F55FDB"/>
    <w:rsid w:val="00F632DB"/>
    <w:rsid w:val="00F644B5"/>
    <w:rsid w:val="00F645ED"/>
    <w:rsid w:val="00F6668A"/>
    <w:rsid w:val="00F80A05"/>
    <w:rsid w:val="00F82DF5"/>
    <w:rsid w:val="00F902A4"/>
    <w:rsid w:val="00F92801"/>
    <w:rsid w:val="00F9677C"/>
    <w:rsid w:val="00F967D4"/>
    <w:rsid w:val="00F96FD6"/>
    <w:rsid w:val="00F97DDE"/>
    <w:rsid w:val="00FA4D8D"/>
    <w:rsid w:val="00FA7A30"/>
    <w:rsid w:val="00FC1847"/>
    <w:rsid w:val="00FC69F5"/>
    <w:rsid w:val="00FD414C"/>
    <w:rsid w:val="00FD54BF"/>
    <w:rsid w:val="00FE2E0C"/>
    <w:rsid w:val="00FE6286"/>
    <w:rsid w:val="00FE68BA"/>
    <w:rsid w:val="00FF288A"/>
    <w:rsid w:val="00FF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7D019C-5AF8-4AED-84A5-B9C3FE0D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D1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uiPriority w:val="99"/>
    <w:rsid w:val="00C72D17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72D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D17"/>
    <w:rPr>
      <w:rFonts w:ascii="Tahoma" w:eastAsia="Times New Roman" w:hAnsi="Tahoma" w:cs="Tahoma"/>
      <w:kern w:val="28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30D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Джамиль</cp:lastModifiedBy>
  <cp:revision>32</cp:revision>
  <cp:lastPrinted>2015-06-11T12:27:00Z</cp:lastPrinted>
  <dcterms:created xsi:type="dcterms:W3CDTF">2015-06-11T12:29:00Z</dcterms:created>
  <dcterms:modified xsi:type="dcterms:W3CDTF">2017-06-15T11:39:00Z</dcterms:modified>
</cp:coreProperties>
</file>