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13" w:rsidRPr="00795D84" w:rsidRDefault="00DB1313" w:rsidP="00DB1313">
      <w:pPr>
        <w:tabs>
          <w:tab w:val="left" w:pos="11779"/>
          <w:tab w:val="right" w:pos="147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795D84">
        <w:rPr>
          <w:rFonts w:ascii="Times New Roman" w:hAnsi="Times New Roman" w:cs="Times New Roman"/>
          <w:sz w:val="28"/>
          <w:szCs w:val="28"/>
        </w:rPr>
        <w:t>УТВЕРЖДАЮ</w:t>
      </w:r>
    </w:p>
    <w:p w:rsidR="00DB1313" w:rsidRPr="0080137A" w:rsidRDefault="00DB1313" w:rsidP="00DB1313">
      <w:pPr>
        <w:tabs>
          <w:tab w:val="center" w:pos="130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Д</w:t>
      </w:r>
      <w:r w:rsidR="00DE4450">
        <w:rPr>
          <w:rFonts w:ascii="Times New Roman" w:hAnsi="Times New Roman" w:cs="Times New Roman"/>
          <w:sz w:val="28"/>
          <w:szCs w:val="28"/>
        </w:rPr>
        <w:t xml:space="preserve">иректор ГБУ </w:t>
      </w:r>
    </w:p>
    <w:p w:rsidR="00DB1313" w:rsidRPr="0080137A" w:rsidRDefault="00DB1313" w:rsidP="00DB1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DE4450">
        <w:rPr>
          <w:rFonts w:ascii="Times New Roman" w:hAnsi="Times New Roman" w:cs="Times New Roman"/>
          <w:sz w:val="28"/>
          <w:szCs w:val="28"/>
        </w:rPr>
        <w:t>«АГИАПМЗ</w:t>
      </w:r>
      <w:r w:rsidRPr="0080137A">
        <w:rPr>
          <w:rFonts w:ascii="Times New Roman" w:hAnsi="Times New Roman" w:cs="Times New Roman"/>
          <w:sz w:val="28"/>
          <w:szCs w:val="28"/>
        </w:rPr>
        <w:t>»</w:t>
      </w:r>
    </w:p>
    <w:p w:rsidR="00DB1313" w:rsidRDefault="00DB1313" w:rsidP="00DB1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____</w:t>
      </w:r>
      <w:r w:rsidR="00DE4450">
        <w:rPr>
          <w:rFonts w:ascii="Times New Roman" w:hAnsi="Times New Roman" w:cs="Times New Roman"/>
          <w:sz w:val="28"/>
          <w:szCs w:val="28"/>
        </w:rPr>
        <w:t>__С-Э.М. Джабраилов</w:t>
      </w:r>
    </w:p>
    <w:p w:rsidR="00DB1313" w:rsidRPr="003A1228" w:rsidRDefault="00DB1313" w:rsidP="00DB13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3A1228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228">
        <w:rPr>
          <w:rFonts w:ascii="Times New Roman" w:hAnsi="Times New Roman" w:cs="Times New Roman"/>
          <w:sz w:val="28"/>
          <w:szCs w:val="28"/>
        </w:rPr>
        <w:t>_______</w:t>
      </w:r>
      <w:r w:rsidR="004C5EF7">
        <w:rPr>
          <w:rFonts w:ascii="Times New Roman" w:hAnsi="Times New Roman" w:cs="Times New Roman"/>
          <w:sz w:val="28"/>
          <w:szCs w:val="28"/>
        </w:rPr>
        <w:t>__2019</w:t>
      </w:r>
      <w:bookmarkStart w:id="0" w:name="_GoBack"/>
      <w:bookmarkEnd w:id="0"/>
      <w:r w:rsidRPr="003A12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757B" w:rsidRPr="0016757B" w:rsidRDefault="0016757B" w:rsidP="00DB1313">
      <w:pPr>
        <w:tabs>
          <w:tab w:val="left" w:pos="1171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BC1ADD" w:rsidRPr="00074E18" w:rsidRDefault="00BC1ADD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DD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545CBC" w:rsidRPr="0002338F" w:rsidRDefault="008D31EF" w:rsidP="00D970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по профилактике </w:t>
      </w:r>
      <w:r w:rsidR="006E10F8">
        <w:rPr>
          <w:rFonts w:ascii="Times New Roman" w:eastAsia="Calibri" w:hAnsi="Times New Roman" w:cs="Times New Roman"/>
          <w:b/>
          <w:sz w:val="28"/>
          <w:szCs w:val="28"/>
        </w:rPr>
        <w:t>и предупреждению</w:t>
      </w:r>
      <w:r w:rsidR="0002338F">
        <w:rPr>
          <w:rFonts w:ascii="Times New Roman" w:eastAsia="Calibri" w:hAnsi="Times New Roman" w:cs="Times New Roman"/>
          <w:b/>
          <w:sz w:val="28"/>
          <w:szCs w:val="28"/>
        </w:rPr>
        <w:t xml:space="preserve"> дорожно-транспортных происшествий </w:t>
      </w:r>
      <w:r w:rsidR="00DB1313">
        <w:rPr>
          <w:rFonts w:ascii="Times New Roman" w:eastAsia="Calibri" w:hAnsi="Times New Roman" w:cs="Times New Roman"/>
          <w:b/>
          <w:bCs/>
          <w:sz w:val="28"/>
          <w:szCs w:val="28"/>
        </w:rPr>
        <w:t>на 2019</w:t>
      </w:r>
      <w:r w:rsidR="000233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  <w:r w:rsidR="00AF7C4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9548C6" w:rsidRDefault="009548C6" w:rsidP="00E626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834"/>
        <w:gridCol w:w="3831"/>
        <w:gridCol w:w="3157"/>
      </w:tblGrid>
      <w:tr w:rsidR="009548C6" w:rsidRPr="009548C6" w:rsidTr="009353ED">
        <w:tc>
          <w:tcPr>
            <w:tcW w:w="638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34" w:type="dxa"/>
            <w:hideMark/>
          </w:tcPr>
          <w:p w:rsidR="009548C6" w:rsidRPr="009353ED" w:rsidRDefault="009548C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31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157" w:type="dxa"/>
            <w:hideMark/>
          </w:tcPr>
          <w:p w:rsidR="009548C6" w:rsidRPr="009353ED" w:rsidRDefault="00830E06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548C6" w:rsidRPr="00010273" w:rsidTr="00E07C82">
        <w:tc>
          <w:tcPr>
            <w:tcW w:w="638" w:type="dxa"/>
            <w:hideMark/>
          </w:tcPr>
          <w:p w:rsidR="009548C6" w:rsidRPr="00010273" w:rsidRDefault="009548C6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hideMark/>
          </w:tcPr>
          <w:p w:rsidR="0061715C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  <w:r w:rsidR="00FE4220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548C6" w:rsidRDefault="00FE4220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DB13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Зима и дороги</w:t>
            </w:r>
            <w:r w:rsidR="0027671D"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  <w:p w:rsidR="0027671D" w:rsidRPr="00010273" w:rsidRDefault="00830E06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 влиянии погодных условий на дорожное покрытие) </w:t>
            </w:r>
          </w:p>
        </w:tc>
        <w:tc>
          <w:tcPr>
            <w:tcW w:w="3831" w:type="dxa"/>
            <w:hideMark/>
          </w:tcPr>
          <w:p w:rsidR="0028023F" w:rsidRPr="00010273" w:rsidRDefault="0028023F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28023F" w:rsidRDefault="0028023F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</w:t>
            </w:r>
            <w:r w:rsidR="009353ED"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культуры и искусства»</w:t>
            </w:r>
          </w:p>
          <w:p w:rsidR="0028023F" w:rsidRPr="00E07C82" w:rsidRDefault="009353ED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16.01.2019г.</w:t>
            </w:r>
          </w:p>
        </w:tc>
        <w:tc>
          <w:tcPr>
            <w:tcW w:w="3157" w:type="dxa"/>
            <w:vAlign w:val="center"/>
            <w:hideMark/>
          </w:tcPr>
          <w:p w:rsidR="0027671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    Сайд-Эминовна</w:t>
            </w:r>
          </w:p>
        </w:tc>
      </w:tr>
      <w:tr w:rsidR="009548C6" w:rsidRPr="00010273" w:rsidTr="00E07C82">
        <w:trPr>
          <w:trHeight w:val="1248"/>
        </w:trPr>
        <w:tc>
          <w:tcPr>
            <w:tcW w:w="638" w:type="dxa"/>
            <w:hideMark/>
          </w:tcPr>
          <w:p w:rsidR="002E5822" w:rsidRPr="00010273" w:rsidRDefault="002E582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</w:tcPr>
          <w:p w:rsidR="00F36488" w:rsidRDefault="006D64D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E07C82" w:rsidRPr="00E07C82" w:rsidRDefault="006D64D2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0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830E06" w:rsidRPr="00830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Нетрезвый водитель – потенциальный убийца</w:t>
            </w:r>
            <w:r w:rsidRPr="00830E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830E0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 инспектора ГИБДД</w:t>
            </w:r>
          </w:p>
        </w:tc>
        <w:tc>
          <w:tcPr>
            <w:tcW w:w="3831" w:type="dxa"/>
          </w:tcPr>
          <w:p w:rsidR="0028023F" w:rsidRPr="00010273" w:rsidRDefault="0028023F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13744A" w:rsidRPr="00010273" w:rsidRDefault="0028023F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28023F" w:rsidRPr="00E07C82" w:rsidRDefault="009353ED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06.02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742B6" w:rsidRPr="00E07C82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 Сайд-Эминовна</w:t>
            </w:r>
          </w:p>
        </w:tc>
      </w:tr>
      <w:tr w:rsidR="0048552F" w:rsidRPr="00010273" w:rsidTr="00E07C82">
        <w:tc>
          <w:tcPr>
            <w:tcW w:w="638" w:type="dxa"/>
          </w:tcPr>
          <w:p w:rsidR="0048552F" w:rsidRPr="00010273" w:rsidRDefault="0048552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</w:tcPr>
          <w:p w:rsidR="00AC1669" w:rsidRDefault="009C6C3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48552F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</w:t>
            </w:r>
            <w:r w:rsidR="00B42E3B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Министерства культуры ЧР</w:t>
            </w:r>
            <w:r w:rsidR="00E2630D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</w:t>
            </w:r>
            <w:r w:rsidR="0048552F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8552F" w:rsidRPr="00010273" w:rsidRDefault="0048552F" w:rsidP="00830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D11B3"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 за нарушение правил дорожного движения</w:t>
            </w:r>
            <w:r w:rsidR="005152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6B73A8" w:rsidRPr="00010273" w:rsidRDefault="0048552F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181A2D" w:rsidRDefault="008319BE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9353ED" w:rsidRDefault="009353ED" w:rsidP="009353ED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13.03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</w:tcPr>
          <w:p w:rsidR="009742B6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0F10A2" w:rsidRPr="00010273" w:rsidTr="00E07C82">
        <w:trPr>
          <w:trHeight w:val="415"/>
        </w:trPr>
        <w:tc>
          <w:tcPr>
            <w:tcW w:w="638" w:type="dxa"/>
            <w:hideMark/>
          </w:tcPr>
          <w:p w:rsidR="000F10A2" w:rsidRPr="00010273" w:rsidRDefault="00F62F0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hideMark/>
          </w:tcPr>
          <w:p w:rsidR="00D618E1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0F10A2" w:rsidRPr="009353ED" w:rsidRDefault="000F10A2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D11B3"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Внимание! Дети!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  <w:hideMark/>
          </w:tcPr>
          <w:p w:rsidR="000F10A2" w:rsidRPr="00010273" w:rsidRDefault="000F10A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Default="000F10A2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F10A2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03.04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742B6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0F10A2" w:rsidRPr="00010273" w:rsidTr="00E07C82">
        <w:trPr>
          <w:trHeight w:val="1420"/>
        </w:trPr>
        <w:tc>
          <w:tcPr>
            <w:tcW w:w="638" w:type="dxa"/>
            <w:hideMark/>
          </w:tcPr>
          <w:p w:rsidR="000F10A2" w:rsidRPr="00010273" w:rsidRDefault="00F62F0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3612D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0F10A2" w:rsidRPr="00E07C82" w:rsidRDefault="000F10A2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D11B3"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 дорожного движения выполняй без возражения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0F10A2" w:rsidRPr="00010273" w:rsidRDefault="000F10A2" w:rsidP="009C6C3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Default="000F10A2" w:rsidP="009C6C37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0F10A2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15.05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742B6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0F10A2" w:rsidRPr="00010273" w:rsidTr="00E07C82">
        <w:tc>
          <w:tcPr>
            <w:tcW w:w="638" w:type="dxa"/>
          </w:tcPr>
          <w:p w:rsidR="000F10A2" w:rsidRPr="00010273" w:rsidRDefault="00F62F0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D618E1" w:rsidRDefault="009C6C37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0F10A2"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 Министерства культуры ЧР на тему:</w:t>
            </w:r>
          </w:p>
          <w:p w:rsidR="000F10A2" w:rsidRPr="00010273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="009D11B3"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Безопасность на дорогах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="00DB1313"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0F10A2" w:rsidRPr="00010273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0F10A2" w:rsidRDefault="000F10A2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</w:t>
            </w:r>
            <w:r w:rsidR="00E07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и искусства»</w:t>
            </w:r>
          </w:p>
          <w:p w:rsidR="00E07C82" w:rsidRPr="00E07C82" w:rsidRDefault="006E10F8" w:rsidP="009C6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  <w:r w:rsidR="00E07C82"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.06.2019г.</w:t>
            </w:r>
          </w:p>
        </w:tc>
        <w:tc>
          <w:tcPr>
            <w:tcW w:w="3157" w:type="dxa"/>
            <w:vAlign w:val="center"/>
          </w:tcPr>
          <w:p w:rsidR="000F10A2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  <w:p w:rsidR="009742B6" w:rsidRPr="00010273" w:rsidRDefault="009742B6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3ED" w:rsidRPr="00010273" w:rsidTr="00E07C82">
        <w:tc>
          <w:tcPr>
            <w:tcW w:w="638" w:type="dxa"/>
            <w:hideMark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hideMark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</w:p>
          <w:p w:rsidR="009353ED" w:rsidRPr="00E07C82" w:rsidRDefault="009353ED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Дорожные знаки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  <w:hideMark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10.07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9353ED" w:rsidRPr="00010273" w:rsidTr="00E07C82">
        <w:trPr>
          <w:trHeight w:val="960"/>
        </w:trPr>
        <w:tc>
          <w:tcPr>
            <w:tcW w:w="638" w:type="dxa"/>
            <w:hideMark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Pr="00BF5FC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безопасности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9353ED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14.08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9353ED" w:rsidRPr="00010273" w:rsidTr="00E07C82">
        <w:tc>
          <w:tcPr>
            <w:tcW w:w="638" w:type="dxa"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с работниками подведомственных учреждений Министерства культуры ЧР на тему: </w:t>
            </w:r>
          </w:p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Правила</w:t>
            </w:r>
            <w:r w:rsidRPr="009D11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поведения в общественном транспорте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E07C82" w:rsidRPr="00E07C82" w:rsidRDefault="00E07C82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11.09.2019г.</w:t>
            </w:r>
          </w:p>
        </w:tc>
        <w:tc>
          <w:tcPr>
            <w:tcW w:w="3157" w:type="dxa"/>
            <w:vAlign w:val="center"/>
          </w:tcPr>
          <w:p w:rsidR="009353ED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  <w:p w:rsidR="009353ED" w:rsidRPr="00010273" w:rsidRDefault="009353ED" w:rsidP="00E07C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3ED" w:rsidRPr="00010273" w:rsidTr="00E07C82">
        <w:tc>
          <w:tcPr>
            <w:tcW w:w="638" w:type="dxa"/>
            <w:hideMark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hideMark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9353ED" w:rsidRPr="00010273" w:rsidRDefault="009353ED" w:rsidP="009353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8C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Грамотные пешеходы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>
              <w:t>,</w:t>
            </w:r>
            <w:r w:rsidRPr="00DB13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привлечением инспектора ГИБДД</w:t>
            </w:r>
          </w:p>
        </w:tc>
        <w:tc>
          <w:tcPr>
            <w:tcW w:w="3831" w:type="dxa"/>
            <w:hideMark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9353ED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E07C82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9353ED" w:rsidRPr="00010273" w:rsidTr="00E07C82">
        <w:trPr>
          <w:trHeight w:val="960"/>
        </w:trPr>
        <w:tc>
          <w:tcPr>
            <w:tcW w:w="638" w:type="dxa"/>
            <w:hideMark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Pr="00BF5FC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8C0A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«Сигналы светофора»</w:t>
            </w:r>
            <w:r w:rsidRPr="008C0A7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привлечением инспектора ГИБДД</w:t>
            </w:r>
          </w:p>
        </w:tc>
        <w:tc>
          <w:tcPr>
            <w:tcW w:w="3831" w:type="dxa"/>
          </w:tcPr>
          <w:p w:rsidR="009353ED" w:rsidRPr="00010273" w:rsidRDefault="009353ED" w:rsidP="00D8493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9353ED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E07C82" w:rsidRPr="00E07C82" w:rsidRDefault="00E07C82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06.1</w:t>
            </w:r>
            <w:r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1.2019г.</w:t>
            </w:r>
          </w:p>
        </w:tc>
        <w:tc>
          <w:tcPr>
            <w:tcW w:w="3157" w:type="dxa"/>
            <w:vAlign w:val="center"/>
            <w:hideMark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  <w:tr w:rsidR="009353ED" w:rsidRPr="00010273" w:rsidTr="00E07C82">
        <w:tc>
          <w:tcPr>
            <w:tcW w:w="638" w:type="dxa"/>
          </w:tcPr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еседа с работниками подведомственных учреждений Министерства культуры ЧР на тему:</w:t>
            </w:r>
          </w:p>
          <w:p w:rsidR="009353ED" w:rsidRPr="00010273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Дорожно-транспортный травматизм</w:t>
            </w:r>
            <w:r w:rsidRPr="000102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  <w:r w:rsidRPr="00DB1313">
              <w:rPr>
                <w:rFonts w:ascii="Times New Roman" w:eastAsia="Calibri" w:hAnsi="Times New Roman" w:cs="Times New Roman"/>
                <w:sz w:val="28"/>
                <w:szCs w:val="28"/>
              </w:rPr>
              <w:t>, с привлечением инспектора ГИБДД</w:t>
            </w:r>
          </w:p>
        </w:tc>
        <w:tc>
          <w:tcPr>
            <w:tcW w:w="3831" w:type="dxa"/>
          </w:tcPr>
          <w:p w:rsidR="009353ED" w:rsidRPr="00010273" w:rsidRDefault="009353ED" w:rsidP="009B1F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  <w:p w:rsidR="009353ED" w:rsidRDefault="009353ED" w:rsidP="00D84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273">
              <w:rPr>
                <w:rFonts w:ascii="Times New Roman" w:eastAsia="Calibri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  <w:p w:rsidR="00E07C82" w:rsidRPr="00E07C82" w:rsidRDefault="00573625" w:rsidP="00E07C82">
            <w:pPr>
              <w:tabs>
                <w:tab w:val="left" w:pos="106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E07C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E07C82" w:rsidRPr="009353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.2019г.</w:t>
            </w:r>
          </w:p>
        </w:tc>
        <w:tc>
          <w:tcPr>
            <w:tcW w:w="3157" w:type="dxa"/>
            <w:vAlign w:val="center"/>
          </w:tcPr>
          <w:p w:rsidR="009353ED" w:rsidRPr="00010273" w:rsidRDefault="00DE4450" w:rsidP="00DE44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Джабраилова Макка Сайд-Эминовна</w:t>
            </w:r>
          </w:p>
        </w:tc>
      </w:tr>
    </w:tbl>
    <w:p w:rsidR="00F12080" w:rsidRDefault="00F12080" w:rsidP="0093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80" w:rsidRPr="00010273" w:rsidRDefault="00F12080" w:rsidP="00F12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80" w:rsidRPr="00010273" w:rsidRDefault="00F12080" w:rsidP="00954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080" w:rsidRPr="00010273" w:rsidSect="009B1F5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E91" w:rsidRDefault="003B0E91" w:rsidP="007A4121">
      <w:pPr>
        <w:spacing w:after="0" w:line="240" w:lineRule="auto"/>
      </w:pPr>
      <w:r>
        <w:separator/>
      </w:r>
    </w:p>
  </w:endnote>
  <w:endnote w:type="continuationSeparator" w:id="0">
    <w:p w:rsidR="003B0E91" w:rsidRDefault="003B0E91" w:rsidP="007A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E91" w:rsidRDefault="003B0E91" w:rsidP="007A4121">
      <w:pPr>
        <w:spacing w:after="0" w:line="240" w:lineRule="auto"/>
      </w:pPr>
      <w:r>
        <w:separator/>
      </w:r>
    </w:p>
  </w:footnote>
  <w:footnote w:type="continuationSeparator" w:id="0">
    <w:p w:rsidR="003B0E91" w:rsidRDefault="003B0E91" w:rsidP="007A4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4"/>
    <w:rsid w:val="00010273"/>
    <w:rsid w:val="0002338F"/>
    <w:rsid w:val="00047E5E"/>
    <w:rsid w:val="000511E1"/>
    <w:rsid w:val="00074E18"/>
    <w:rsid w:val="00096BBD"/>
    <w:rsid w:val="000A4B57"/>
    <w:rsid w:val="000B1BDA"/>
    <w:rsid w:val="000B5010"/>
    <w:rsid w:val="000D3D2E"/>
    <w:rsid w:val="000F10A2"/>
    <w:rsid w:val="00104BF9"/>
    <w:rsid w:val="00110C1A"/>
    <w:rsid w:val="00117AB4"/>
    <w:rsid w:val="0013744A"/>
    <w:rsid w:val="001447B5"/>
    <w:rsid w:val="00150B6B"/>
    <w:rsid w:val="00165793"/>
    <w:rsid w:val="0016757B"/>
    <w:rsid w:val="00181A2D"/>
    <w:rsid w:val="001A1507"/>
    <w:rsid w:val="001F11AE"/>
    <w:rsid w:val="00202C24"/>
    <w:rsid w:val="00215C93"/>
    <w:rsid w:val="002165A7"/>
    <w:rsid w:val="0023647C"/>
    <w:rsid w:val="002376A9"/>
    <w:rsid w:val="00240D26"/>
    <w:rsid w:val="002411A4"/>
    <w:rsid w:val="00254073"/>
    <w:rsid w:val="002651E6"/>
    <w:rsid w:val="002724A0"/>
    <w:rsid w:val="0027671D"/>
    <w:rsid w:val="0028023F"/>
    <w:rsid w:val="00283C7D"/>
    <w:rsid w:val="002E5822"/>
    <w:rsid w:val="003739E6"/>
    <w:rsid w:val="00392533"/>
    <w:rsid w:val="003B0E91"/>
    <w:rsid w:val="003B3E2E"/>
    <w:rsid w:val="003B4FCE"/>
    <w:rsid w:val="003D2DE0"/>
    <w:rsid w:val="003D38EE"/>
    <w:rsid w:val="003E66D5"/>
    <w:rsid w:val="003F6892"/>
    <w:rsid w:val="00432D9E"/>
    <w:rsid w:val="00447101"/>
    <w:rsid w:val="00473589"/>
    <w:rsid w:val="0048552F"/>
    <w:rsid w:val="00496380"/>
    <w:rsid w:val="004C5EF7"/>
    <w:rsid w:val="004D3F54"/>
    <w:rsid w:val="004E2B02"/>
    <w:rsid w:val="0050415A"/>
    <w:rsid w:val="005152B6"/>
    <w:rsid w:val="00515788"/>
    <w:rsid w:val="00545CBC"/>
    <w:rsid w:val="00547AD3"/>
    <w:rsid w:val="00552AFA"/>
    <w:rsid w:val="00573625"/>
    <w:rsid w:val="005C4781"/>
    <w:rsid w:val="0061715C"/>
    <w:rsid w:val="00627646"/>
    <w:rsid w:val="00636D54"/>
    <w:rsid w:val="006462DF"/>
    <w:rsid w:val="00670090"/>
    <w:rsid w:val="006748E0"/>
    <w:rsid w:val="006A20F4"/>
    <w:rsid w:val="006B73A8"/>
    <w:rsid w:val="006C2733"/>
    <w:rsid w:val="006D64D2"/>
    <w:rsid w:val="006E10F8"/>
    <w:rsid w:val="006E4053"/>
    <w:rsid w:val="00721140"/>
    <w:rsid w:val="00731F64"/>
    <w:rsid w:val="00750D8C"/>
    <w:rsid w:val="007A4121"/>
    <w:rsid w:val="007D03DD"/>
    <w:rsid w:val="007D7321"/>
    <w:rsid w:val="0080059A"/>
    <w:rsid w:val="00830E06"/>
    <w:rsid w:val="008319BE"/>
    <w:rsid w:val="00831B51"/>
    <w:rsid w:val="00855653"/>
    <w:rsid w:val="00882CCB"/>
    <w:rsid w:val="0089038C"/>
    <w:rsid w:val="00897377"/>
    <w:rsid w:val="008A27C9"/>
    <w:rsid w:val="008A66B9"/>
    <w:rsid w:val="008C0A75"/>
    <w:rsid w:val="008C13AB"/>
    <w:rsid w:val="008D31EF"/>
    <w:rsid w:val="008E088C"/>
    <w:rsid w:val="008E0F2D"/>
    <w:rsid w:val="008F75C1"/>
    <w:rsid w:val="009353ED"/>
    <w:rsid w:val="00947388"/>
    <w:rsid w:val="009548C6"/>
    <w:rsid w:val="009742B6"/>
    <w:rsid w:val="00982D66"/>
    <w:rsid w:val="009867B4"/>
    <w:rsid w:val="009A17F5"/>
    <w:rsid w:val="009B1F5F"/>
    <w:rsid w:val="009C6C37"/>
    <w:rsid w:val="009D11B3"/>
    <w:rsid w:val="009F1A70"/>
    <w:rsid w:val="009F6551"/>
    <w:rsid w:val="00A32032"/>
    <w:rsid w:val="00A35A59"/>
    <w:rsid w:val="00AA6562"/>
    <w:rsid w:val="00AC1669"/>
    <w:rsid w:val="00AF7C44"/>
    <w:rsid w:val="00B2384F"/>
    <w:rsid w:val="00B42E3B"/>
    <w:rsid w:val="00B433ED"/>
    <w:rsid w:val="00B47D15"/>
    <w:rsid w:val="00B7300E"/>
    <w:rsid w:val="00B83D10"/>
    <w:rsid w:val="00BB2C5E"/>
    <w:rsid w:val="00BB46EA"/>
    <w:rsid w:val="00BC1ADD"/>
    <w:rsid w:val="00BD2854"/>
    <w:rsid w:val="00BD3028"/>
    <w:rsid w:val="00BF4920"/>
    <w:rsid w:val="00BF5FC3"/>
    <w:rsid w:val="00C12795"/>
    <w:rsid w:val="00C435D4"/>
    <w:rsid w:val="00C45DA6"/>
    <w:rsid w:val="00C46159"/>
    <w:rsid w:val="00C54DB4"/>
    <w:rsid w:val="00C6023F"/>
    <w:rsid w:val="00C64023"/>
    <w:rsid w:val="00CA2884"/>
    <w:rsid w:val="00CC2696"/>
    <w:rsid w:val="00D002F3"/>
    <w:rsid w:val="00D3612D"/>
    <w:rsid w:val="00D449C9"/>
    <w:rsid w:val="00D50F3A"/>
    <w:rsid w:val="00D51C84"/>
    <w:rsid w:val="00D618E1"/>
    <w:rsid w:val="00D66AB4"/>
    <w:rsid w:val="00D9701D"/>
    <w:rsid w:val="00DB1313"/>
    <w:rsid w:val="00DD6D9A"/>
    <w:rsid w:val="00DE4450"/>
    <w:rsid w:val="00E07C82"/>
    <w:rsid w:val="00E14AFF"/>
    <w:rsid w:val="00E24EEE"/>
    <w:rsid w:val="00E2630D"/>
    <w:rsid w:val="00E57880"/>
    <w:rsid w:val="00E60D11"/>
    <w:rsid w:val="00E626C5"/>
    <w:rsid w:val="00E965FC"/>
    <w:rsid w:val="00EA098D"/>
    <w:rsid w:val="00EB5430"/>
    <w:rsid w:val="00EC6BD9"/>
    <w:rsid w:val="00ED19C0"/>
    <w:rsid w:val="00EF6847"/>
    <w:rsid w:val="00F0505A"/>
    <w:rsid w:val="00F0592B"/>
    <w:rsid w:val="00F12080"/>
    <w:rsid w:val="00F36488"/>
    <w:rsid w:val="00F62F07"/>
    <w:rsid w:val="00F64043"/>
    <w:rsid w:val="00F80110"/>
    <w:rsid w:val="00FB5A4C"/>
    <w:rsid w:val="00FD6448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BFA1-842C-464F-9B82-D9D0C11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121"/>
  </w:style>
  <w:style w:type="paragraph" w:styleId="a5">
    <w:name w:val="footer"/>
    <w:basedOn w:val="a"/>
    <w:link w:val="a6"/>
    <w:uiPriority w:val="99"/>
    <w:unhideWhenUsed/>
    <w:rsid w:val="007A4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121"/>
  </w:style>
  <w:style w:type="table" w:styleId="a7">
    <w:name w:val="Table Grid"/>
    <w:basedOn w:val="a1"/>
    <w:uiPriority w:val="59"/>
    <w:rsid w:val="00D66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Джамиль</cp:lastModifiedBy>
  <cp:revision>13</cp:revision>
  <cp:lastPrinted>2018-11-21T12:51:00Z</cp:lastPrinted>
  <dcterms:created xsi:type="dcterms:W3CDTF">2018-11-21T12:50:00Z</dcterms:created>
  <dcterms:modified xsi:type="dcterms:W3CDTF">2019-02-04T09:41:00Z</dcterms:modified>
</cp:coreProperties>
</file>