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2" w:rsidRPr="00010847" w:rsidRDefault="0080137A" w:rsidP="002A193C">
      <w:pPr>
        <w:spacing w:after="0"/>
        <w:ind w:left="113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0847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2A193C" w:rsidRPr="00010847">
        <w:rPr>
          <w:rFonts w:ascii="Times New Roman" w:hAnsi="Times New Roman" w:cs="Times New Roman"/>
          <w:b/>
          <w:sz w:val="28"/>
          <w:szCs w:val="28"/>
        </w:rPr>
        <w:t>:</w:t>
      </w:r>
    </w:p>
    <w:p w:rsidR="0080137A" w:rsidRPr="00010847" w:rsidRDefault="00E45AEE" w:rsidP="002A193C">
      <w:pPr>
        <w:spacing w:after="0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 w:rsidRPr="00010847">
        <w:rPr>
          <w:rFonts w:ascii="Times New Roman" w:hAnsi="Times New Roman" w:cs="Times New Roman"/>
          <w:sz w:val="28"/>
          <w:szCs w:val="28"/>
        </w:rPr>
        <w:t>Д</w:t>
      </w:r>
      <w:r w:rsidR="0080137A" w:rsidRPr="00010847">
        <w:rPr>
          <w:rFonts w:ascii="Times New Roman" w:hAnsi="Times New Roman" w:cs="Times New Roman"/>
          <w:sz w:val="28"/>
          <w:szCs w:val="28"/>
        </w:rPr>
        <w:t>иректор ГБУ</w:t>
      </w:r>
      <w:r w:rsidR="00944312" w:rsidRPr="00010847">
        <w:rPr>
          <w:rFonts w:ascii="Times New Roman" w:hAnsi="Times New Roman" w:cs="Times New Roman"/>
          <w:sz w:val="28"/>
          <w:szCs w:val="28"/>
        </w:rPr>
        <w:t xml:space="preserve"> «Аргунский музей-заповедник</w:t>
      </w:r>
      <w:r w:rsidR="003D4B38" w:rsidRPr="00010847">
        <w:rPr>
          <w:rFonts w:ascii="Times New Roman" w:hAnsi="Times New Roman" w:cs="Times New Roman"/>
          <w:sz w:val="28"/>
          <w:szCs w:val="28"/>
        </w:rPr>
        <w:t>»</w:t>
      </w:r>
    </w:p>
    <w:p w:rsidR="0080137A" w:rsidRPr="00010847" w:rsidRDefault="00727CF5" w:rsidP="002A193C">
      <w:pPr>
        <w:spacing w:after="0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 w:rsidRPr="00010847">
        <w:rPr>
          <w:rFonts w:ascii="Times New Roman" w:hAnsi="Times New Roman" w:cs="Times New Roman"/>
          <w:sz w:val="28"/>
          <w:szCs w:val="28"/>
        </w:rPr>
        <w:t xml:space="preserve">     _______Р.М. Хаджиев</w:t>
      </w:r>
    </w:p>
    <w:p w:rsidR="0080137A" w:rsidRPr="00010847" w:rsidRDefault="00944312" w:rsidP="00CF6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A6546E" w:rsidRPr="00010847">
        <w:rPr>
          <w:rFonts w:ascii="Times New Roman" w:hAnsi="Times New Roman" w:cs="Times New Roman"/>
          <w:sz w:val="28"/>
          <w:szCs w:val="28"/>
        </w:rPr>
        <w:t>«____»_______</w:t>
      </w:r>
      <w:r w:rsidR="00CF62F2" w:rsidRPr="00010847">
        <w:rPr>
          <w:rFonts w:ascii="Times New Roman" w:hAnsi="Times New Roman" w:cs="Times New Roman"/>
          <w:sz w:val="28"/>
          <w:szCs w:val="28"/>
        </w:rPr>
        <w:t>_</w:t>
      </w:r>
      <w:r w:rsidR="00727CF5" w:rsidRPr="00010847">
        <w:rPr>
          <w:rFonts w:ascii="Times New Roman" w:hAnsi="Times New Roman" w:cs="Times New Roman"/>
          <w:sz w:val="28"/>
          <w:szCs w:val="28"/>
        </w:rPr>
        <w:t xml:space="preserve">2019 </w:t>
      </w:r>
      <w:r w:rsidR="00A6546E" w:rsidRPr="00010847">
        <w:rPr>
          <w:rFonts w:ascii="Times New Roman" w:hAnsi="Times New Roman" w:cs="Times New Roman"/>
          <w:sz w:val="28"/>
          <w:szCs w:val="28"/>
        </w:rPr>
        <w:t>год.</w:t>
      </w:r>
    </w:p>
    <w:p w:rsidR="00147B13" w:rsidRPr="00010847" w:rsidRDefault="00626ECE" w:rsidP="00626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4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41E4" w:rsidRPr="00010847" w:rsidRDefault="00626ECE" w:rsidP="00626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4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45AEE" w:rsidRPr="00010847">
        <w:rPr>
          <w:rFonts w:ascii="Times New Roman" w:hAnsi="Times New Roman" w:cs="Times New Roman"/>
          <w:b/>
          <w:sz w:val="28"/>
          <w:szCs w:val="28"/>
        </w:rPr>
        <w:t>по профилактике</w:t>
      </w:r>
      <w:r w:rsidR="00237E5F" w:rsidRPr="00010847">
        <w:rPr>
          <w:rFonts w:ascii="Times New Roman" w:hAnsi="Times New Roman" w:cs="Times New Roman"/>
          <w:b/>
          <w:sz w:val="28"/>
          <w:szCs w:val="28"/>
        </w:rPr>
        <w:t xml:space="preserve"> предупреждения</w:t>
      </w:r>
      <w:r w:rsidR="002A193C" w:rsidRPr="00010847">
        <w:rPr>
          <w:rFonts w:ascii="Times New Roman" w:hAnsi="Times New Roman" w:cs="Times New Roman"/>
          <w:b/>
          <w:sz w:val="28"/>
          <w:szCs w:val="28"/>
        </w:rPr>
        <w:t xml:space="preserve"> дорожно-транспортных </w:t>
      </w:r>
      <w:r w:rsidR="00010847" w:rsidRPr="00010847">
        <w:rPr>
          <w:rFonts w:ascii="Times New Roman" w:hAnsi="Times New Roman" w:cs="Times New Roman"/>
          <w:b/>
          <w:sz w:val="28"/>
          <w:szCs w:val="28"/>
        </w:rPr>
        <w:t>происшествий</w:t>
      </w:r>
      <w:r w:rsidR="00237E5F" w:rsidRPr="00010847">
        <w:rPr>
          <w:rFonts w:ascii="Times New Roman" w:hAnsi="Times New Roman" w:cs="Times New Roman"/>
          <w:b/>
          <w:sz w:val="28"/>
          <w:szCs w:val="28"/>
        </w:rPr>
        <w:t xml:space="preserve"> безопасности дорожного движения </w:t>
      </w:r>
      <w:r w:rsidR="00C041E4" w:rsidRPr="0001084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7B13" w:rsidRPr="000108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7CF5" w:rsidRPr="000108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0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CF5" w:rsidRPr="00010847">
        <w:rPr>
          <w:rFonts w:ascii="Times New Roman" w:hAnsi="Times New Roman" w:cs="Times New Roman"/>
          <w:b/>
          <w:sz w:val="28"/>
          <w:szCs w:val="28"/>
        </w:rPr>
        <w:t>квартал 2019</w:t>
      </w:r>
      <w:r w:rsidR="00010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4B6" w:rsidRPr="00010847">
        <w:rPr>
          <w:rFonts w:ascii="Times New Roman" w:hAnsi="Times New Roman" w:cs="Times New Roman"/>
          <w:b/>
          <w:sz w:val="28"/>
          <w:szCs w:val="28"/>
        </w:rPr>
        <w:t>год</w:t>
      </w:r>
      <w:r w:rsidR="00147B13" w:rsidRPr="00010847">
        <w:rPr>
          <w:rFonts w:ascii="Times New Roman" w:hAnsi="Times New Roman" w:cs="Times New Roman"/>
          <w:sz w:val="28"/>
          <w:szCs w:val="28"/>
        </w:rPr>
        <w:t>.</w:t>
      </w:r>
    </w:p>
    <w:p w:rsidR="00C041E4" w:rsidRPr="00010847" w:rsidRDefault="00C041E4" w:rsidP="003016C5">
      <w:pPr>
        <w:spacing w:after="0"/>
        <w:ind w:left="113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"/>
        <w:gridCol w:w="5031"/>
        <w:gridCol w:w="4677"/>
        <w:gridCol w:w="4395"/>
      </w:tblGrid>
      <w:tr w:rsidR="00163FF1" w:rsidRPr="00010847" w:rsidTr="00194A37">
        <w:trPr>
          <w:trHeight w:val="1046"/>
        </w:trPr>
        <w:tc>
          <w:tcPr>
            <w:tcW w:w="606" w:type="dxa"/>
          </w:tcPr>
          <w:p w:rsidR="00163FF1" w:rsidRPr="00010847" w:rsidRDefault="00163FF1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010497" w:rsidRPr="00010847" w:rsidRDefault="00DE50EB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010497"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  <w:p w:rsidR="00010497" w:rsidRPr="00010847" w:rsidRDefault="00010497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3FF1" w:rsidRPr="00010847" w:rsidRDefault="00163FF1" w:rsidP="00163F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1" w:type="dxa"/>
          </w:tcPr>
          <w:p w:rsidR="00FE39B9" w:rsidRPr="00010847" w:rsidRDefault="00163FF1" w:rsidP="00147B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</w:t>
            </w:r>
            <w:r w:rsidR="00FE39B9"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163FF1" w:rsidRPr="00010847" w:rsidRDefault="00163FF1" w:rsidP="00147B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677" w:type="dxa"/>
          </w:tcPr>
          <w:p w:rsidR="00163FF1" w:rsidRPr="00010847" w:rsidRDefault="00163FF1" w:rsidP="00BA24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и место </w:t>
            </w:r>
          </w:p>
          <w:p w:rsidR="00163FF1" w:rsidRPr="00010847" w:rsidRDefault="00163FF1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 мероприятия</w:t>
            </w:r>
          </w:p>
        </w:tc>
        <w:tc>
          <w:tcPr>
            <w:tcW w:w="4395" w:type="dxa"/>
          </w:tcPr>
          <w:p w:rsidR="00163FF1" w:rsidRPr="00010847" w:rsidRDefault="00163FF1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Ответственное </w:t>
            </w:r>
          </w:p>
          <w:p w:rsidR="00FE39B9" w:rsidRPr="00010847" w:rsidRDefault="00163FF1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лицо за проведение мероприятия </w:t>
            </w:r>
          </w:p>
          <w:p w:rsidR="00163FF1" w:rsidRPr="00010847" w:rsidRDefault="00163FF1" w:rsidP="00AC36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63FF1" w:rsidRPr="00010847" w:rsidTr="008D2F3E">
        <w:tc>
          <w:tcPr>
            <w:tcW w:w="606" w:type="dxa"/>
          </w:tcPr>
          <w:p w:rsidR="00163FF1" w:rsidRPr="00010847" w:rsidRDefault="00163FF1" w:rsidP="00AC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1" w:type="dxa"/>
          </w:tcPr>
          <w:p w:rsidR="00727CF5" w:rsidRPr="00010847" w:rsidRDefault="00727CF5" w:rsidP="0072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A55BFD" w:rsidRPr="00010847" w:rsidRDefault="00727CF5" w:rsidP="0072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«Грамотные пешеходы»</w:t>
            </w:r>
            <w:proofErr w:type="gramStart"/>
            <w:r w:rsidRPr="00010847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010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привлечением инспектора ГИБДД</w:t>
            </w:r>
          </w:p>
        </w:tc>
        <w:tc>
          <w:tcPr>
            <w:tcW w:w="4677" w:type="dxa"/>
          </w:tcPr>
          <w:p w:rsidR="00727CF5" w:rsidRPr="00010847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27CF5" w:rsidRPr="00010847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A63D15" w:rsidRPr="00010847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b/>
                <w:sz w:val="28"/>
                <w:szCs w:val="28"/>
              </w:rPr>
              <w:t>09.10.2019г.</w:t>
            </w:r>
          </w:p>
        </w:tc>
        <w:tc>
          <w:tcPr>
            <w:tcW w:w="4395" w:type="dxa"/>
          </w:tcPr>
          <w:p w:rsidR="00F343CD" w:rsidRPr="00010847" w:rsidRDefault="00F343CD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EE" w:rsidRPr="00010847" w:rsidRDefault="00E45AEE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38" w:rsidRPr="00010847" w:rsidRDefault="003D4B38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. Джабраилова</w:t>
            </w:r>
          </w:p>
          <w:p w:rsidR="000433C0" w:rsidRPr="00010847" w:rsidRDefault="000433C0" w:rsidP="003D4B3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F1" w:rsidRPr="00010847" w:rsidTr="008D2F3E">
        <w:tc>
          <w:tcPr>
            <w:tcW w:w="606" w:type="dxa"/>
          </w:tcPr>
          <w:p w:rsidR="00163FF1" w:rsidRPr="00010847" w:rsidRDefault="00FE39B9" w:rsidP="00AC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1" w:type="dxa"/>
          </w:tcPr>
          <w:p w:rsidR="00D94325" w:rsidRPr="00010847" w:rsidRDefault="00727CF5" w:rsidP="00D94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0108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«Сигналы светофора»</w:t>
            </w:r>
            <w:r w:rsidRPr="00010847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4677" w:type="dxa"/>
          </w:tcPr>
          <w:p w:rsidR="00727CF5" w:rsidRPr="00010847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27CF5" w:rsidRPr="00010847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A63D15" w:rsidRPr="00010847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b/>
                <w:sz w:val="28"/>
                <w:szCs w:val="28"/>
              </w:rPr>
              <w:t>06.11.2019г.</w:t>
            </w:r>
          </w:p>
        </w:tc>
        <w:tc>
          <w:tcPr>
            <w:tcW w:w="4395" w:type="dxa"/>
          </w:tcPr>
          <w:p w:rsidR="00F343CD" w:rsidRPr="00010847" w:rsidRDefault="00F343CD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F1" w:rsidRPr="00010847" w:rsidRDefault="00163FF1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38" w:rsidRPr="00010847" w:rsidRDefault="003D4B38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. Джабраилова</w:t>
            </w:r>
          </w:p>
          <w:p w:rsidR="000433C0" w:rsidRPr="00010847" w:rsidRDefault="000433C0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F1" w:rsidRPr="00010847" w:rsidTr="008D2F3E">
        <w:trPr>
          <w:trHeight w:val="597"/>
        </w:trPr>
        <w:tc>
          <w:tcPr>
            <w:tcW w:w="606" w:type="dxa"/>
          </w:tcPr>
          <w:p w:rsidR="00163FF1" w:rsidRPr="00010847" w:rsidRDefault="00FE39B9" w:rsidP="002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1" w:type="dxa"/>
          </w:tcPr>
          <w:p w:rsidR="00727CF5" w:rsidRPr="00010847" w:rsidRDefault="00727CF5" w:rsidP="0072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работниками подведомственных учреждений Министерства культуры ЧР на тему:</w:t>
            </w:r>
          </w:p>
          <w:p w:rsidR="00D94325" w:rsidRPr="00010847" w:rsidRDefault="00727CF5" w:rsidP="00727C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«Дорожно-транспортный травматизм»</w:t>
            </w:r>
            <w:r w:rsidRPr="00010847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4677" w:type="dxa"/>
          </w:tcPr>
          <w:p w:rsidR="00727CF5" w:rsidRPr="00010847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27CF5" w:rsidRPr="00010847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A63D15" w:rsidRPr="00010847" w:rsidRDefault="00727CF5" w:rsidP="0072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b/>
                <w:sz w:val="28"/>
                <w:szCs w:val="28"/>
              </w:rPr>
              <w:t>18.12.2019г.</w:t>
            </w:r>
          </w:p>
        </w:tc>
        <w:tc>
          <w:tcPr>
            <w:tcW w:w="4395" w:type="dxa"/>
          </w:tcPr>
          <w:p w:rsidR="00F343CD" w:rsidRPr="00010847" w:rsidRDefault="00F343CD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C0" w:rsidRPr="00010847" w:rsidRDefault="000433C0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38" w:rsidRPr="00010847" w:rsidRDefault="003D4B38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  <w:r w:rsidRPr="00010847">
              <w:rPr>
                <w:rFonts w:ascii="Times New Roman" w:hAnsi="Times New Roman" w:cs="Times New Roman"/>
                <w:sz w:val="28"/>
                <w:szCs w:val="28"/>
              </w:rPr>
              <w:t>. Джабраилова</w:t>
            </w:r>
          </w:p>
          <w:p w:rsidR="00163FF1" w:rsidRPr="00010847" w:rsidRDefault="00163FF1" w:rsidP="003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6C5" w:rsidRPr="00010847" w:rsidRDefault="003016C5" w:rsidP="001B11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16C5" w:rsidRPr="00010847" w:rsidSect="00CF62F2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35"/>
    <w:rsid w:val="00010497"/>
    <w:rsid w:val="00010847"/>
    <w:rsid w:val="00016A43"/>
    <w:rsid w:val="000433C0"/>
    <w:rsid w:val="0004407F"/>
    <w:rsid w:val="000616C6"/>
    <w:rsid w:val="000813D3"/>
    <w:rsid w:val="00081F80"/>
    <w:rsid w:val="000C1D4C"/>
    <w:rsid w:val="000E4ACA"/>
    <w:rsid w:val="000F45A8"/>
    <w:rsid w:val="00147B13"/>
    <w:rsid w:val="00163FF1"/>
    <w:rsid w:val="00165B10"/>
    <w:rsid w:val="00174A33"/>
    <w:rsid w:val="00193FF2"/>
    <w:rsid w:val="00194A37"/>
    <w:rsid w:val="001A262D"/>
    <w:rsid w:val="001B1122"/>
    <w:rsid w:val="001B49F8"/>
    <w:rsid w:val="001C0178"/>
    <w:rsid w:val="001C7095"/>
    <w:rsid w:val="00231C2D"/>
    <w:rsid w:val="00237E5F"/>
    <w:rsid w:val="0028652B"/>
    <w:rsid w:val="00290EF9"/>
    <w:rsid w:val="002917B8"/>
    <w:rsid w:val="002A1436"/>
    <w:rsid w:val="002A193C"/>
    <w:rsid w:val="002B761F"/>
    <w:rsid w:val="002C562C"/>
    <w:rsid w:val="002E0FFF"/>
    <w:rsid w:val="003016C5"/>
    <w:rsid w:val="00337125"/>
    <w:rsid w:val="00361994"/>
    <w:rsid w:val="0036624B"/>
    <w:rsid w:val="00385CDC"/>
    <w:rsid w:val="003A1228"/>
    <w:rsid w:val="003B1F4A"/>
    <w:rsid w:val="003C62AF"/>
    <w:rsid w:val="003D4B38"/>
    <w:rsid w:val="003F16B2"/>
    <w:rsid w:val="00450A23"/>
    <w:rsid w:val="00470D1A"/>
    <w:rsid w:val="004839FC"/>
    <w:rsid w:val="004A69BA"/>
    <w:rsid w:val="004E1FC9"/>
    <w:rsid w:val="00557C16"/>
    <w:rsid w:val="00593694"/>
    <w:rsid w:val="0062579A"/>
    <w:rsid w:val="00626ECE"/>
    <w:rsid w:val="006459C2"/>
    <w:rsid w:val="0066761F"/>
    <w:rsid w:val="00670BF2"/>
    <w:rsid w:val="00685062"/>
    <w:rsid w:val="0068632E"/>
    <w:rsid w:val="00692310"/>
    <w:rsid w:val="006A0747"/>
    <w:rsid w:val="006A46A0"/>
    <w:rsid w:val="006C07E6"/>
    <w:rsid w:val="00722DF2"/>
    <w:rsid w:val="00727CF5"/>
    <w:rsid w:val="007363D2"/>
    <w:rsid w:val="00786FDD"/>
    <w:rsid w:val="007B3D2E"/>
    <w:rsid w:val="007C6770"/>
    <w:rsid w:val="007C6909"/>
    <w:rsid w:val="007C7D43"/>
    <w:rsid w:val="0080137A"/>
    <w:rsid w:val="00836BB4"/>
    <w:rsid w:val="0084357C"/>
    <w:rsid w:val="008A350D"/>
    <w:rsid w:val="008B392E"/>
    <w:rsid w:val="008B6DA2"/>
    <w:rsid w:val="008D2F3E"/>
    <w:rsid w:val="00912D7E"/>
    <w:rsid w:val="0091640E"/>
    <w:rsid w:val="00921C93"/>
    <w:rsid w:val="00924DCB"/>
    <w:rsid w:val="00944312"/>
    <w:rsid w:val="00991B8C"/>
    <w:rsid w:val="00A17D87"/>
    <w:rsid w:val="00A233E7"/>
    <w:rsid w:val="00A404B6"/>
    <w:rsid w:val="00A46DA8"/>
    <w:rsid w:val="00A55BFD"/>
    <w:rsid w:val="00A63D15"/>
    <w:rsid w:val="00A6546E"/>
    <w:rsid w:val="00A74259"/>
    <w:rsid w:val="00A77135"/>
    <w:rsid w:val="00AC3682"/>
    <w:rsid w:val="00AC4635"/>
    <w:rsid w:val="00AD087D"/>
    <w:rsid w:val="00AE2D4C"/>
    <w:rsid w:val="00AE3799"/>
    <w:rsid w:val="00AF5A70"/>
    <w:rsid w:val="00B80F18"/>
    <w:rsid w:val="00B81E6A"/>
    <w:rsid w:val="00BA241B"/>
    <w:rsid w:val="00BC22BC"/>
    <w:rsid w:val="00C041E4"/>
    <w:rsid w:val="00C1241E"/>
    <w:rsid w:val="00C30DA7"/>
    <w:rsid w:val="00C36A55"/>
    <w:rsid w:val="00C568B5"/>
    <w:rsid w:val="00C60E76"/>
    <w:rsid w:val="00C61EBB"/>
    <w:rsid w:val="00C721B1"/>
    <w:rsid w:val="00C95096"/>
    <w:rsid w:val="00CF40FA"/>
    <w:rsid w:val="00CF4A43"/>
    <w:rsid w:val="00CF62F2"/>
    <w:rsid w:val="00D05937"/>
    <w:rsid w:val="00D37C2D"/>
    <w:rsid w:val="00D81D12"/>
    <w:rsid w:val="00D94325"/>
    <w:rsid w:val="00DE50EB"/>
    <w:rsid w:val="00E3420D"/>
    <w:rsid w:val="00E45AEE"/>
    <w:rsid w:val="00E51C3C"/>
    <w:rsid w:val="00E70417"/>
    <w:rsid w:val="00EC0350"/>
    <w:rsid w:val="00ED0E10"/>
    <w:rsid w:val="00EE0AA8"/>
    <w:rsid w:val="00F03833"/>
    <w:rsid w:val="00F343CD"/>
    <w:rsid w:val="00F37C7D"/>
    <w:rsid w:val="00F77F09"/>
    <w:rsid w:val="00FC3908"/>
    <w:rsid w:val="00FE0163"/>
    <w:rsid w:val="00FE2A79"/>
    <w:rsid w:val="00FE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6C6"/>
    <w:pPr>
      <w:ind w:left="720"/>
      <w:contextualSpacing/>
    </w:pPr>
  </w:style>
  <w:style w:type="character" w:styleId="a5">
    <w:name w:val="Strong"/>
    <w:uiPriority w:val="22"/>
    <w:qFormat/>
    <w:rsid w:val="007C67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6C6"/>
    <w:pPr>
      <w:ind w:left="720"/>
      <w:contextualSpacing/>
    </w:pPr>
  </w:style>
  <w:style w:type="character" w:styleId="a5">
    <w:name w:val="Strong"/>
    <w:uiPriority w:val="22"/>
    <w:qFormat/>
    <w:rsid w:val="007C67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Леча</dc:creator>
  <cp:lastModifiedBy>СКМ</cp:lastModifiedBy>
  <cp:revision>71</cp:revision>
  <cp:lastPrinted>2018-03-20T13:46:00Z</cp:lastPrinted>
  <dcterms:created xsi:type="dcterms:W3CDTF">2016-06-27T11:15:00Z</dcterms:created>
  <dcterms:modified xsi:type="dcterms:W3CDTF">2019-09-25T12:22:00Z</dcterms:modified>
</cp:coreProperties>
</file>