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1D" w:rsidRDefault="00DC1EF6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24B2" w:rsidRDefault="00A760A3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2A26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EB0">
        <w:rPr>
          <w:rFonts w:ascii="Times New Roman" w:hAnsi="Times New Roman"/>
          <w:b/>
          <w:sz w:val="28"/>
          <w:szCs w:val="28"/>
        </w:rPr>
        <w:t>ГБУ «</w:t>
      </w:r>
      <w:proofErr w:type="spellStart"/>
      <w:r w:rsidR="00DA4EB0">
        <w:rPr>
          <w:rFonts w:ascii="Times New Roman" w:hAnsi="Times New Roman"/>
          <w:b/>
          <w:sz w:val="28"/>
          <w:szCs w:val="28"/>
        </w:rPr>
        <w:t>Аргунский</w:t>
      </w:r>
      <w:proofErr w:type="spellEnd"/>
      <w:r w:rsidR="00DA4EB0">
        <w:rPr>
          <w:rFonts w:ascii="Times New Roman" w:hAnsi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45077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D46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C1EF6" w:rsidRDefault="009D4689" w:rsidP="00450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077D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5B4519" w:rsidTr="00917E1D"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Pr="008C54FE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5B4519" w:rsidRPr="00DC1EF6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125B">
              <w:rPr>
                <w:rFonts w:ascii="Times New Roman" w:hAnsi="Times New Roman" w:cs="Times New Roman"/>
                <w:sz w:val="28"/>
                <w:szCs w:val="28"/>
              </w:rPr>
              <w:t>Стоп, коррупция!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Default="0045077D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03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324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="000D1B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9" w:rsidRPr="00DF72D6" w:rsidRDefault="00E94646" w:rsidP="004D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</w:tr>
      <w:tr w:rsidR="005B4519" w:rsidTr="00917E1D">
        <w:tc>
          <w:tcPr>
            <w:tcW w:w="617" w:type="dxa"/>
          </w:tcPr>
          <w:p w:rsidR="009138D1" w:rsidRDefault="009138D1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DC1EF6" w:rsidRDefault="008C54FE" w:rsidP="00111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125B">
              <w:rPr>
                <w:rFonts w:ascii="Times New Roman" w:hAnsi="Times New Roman" w:cs="Times New Roman"/>
                <w:sz w:val="28"/>
                <w:szCs w:val="28"/>
              </w:rPr>
              <w:t>Вместе против к</w:t>
            </w:r>
            <w:r w:rsidR="000E0036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11125B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45077D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324">
              <w:rPr>
                <w:rFonts w:ascii="Times New Roman" w:hAnsi="Times New Roman" w:cs="Times New Roman"/>
                <w:sz w:val="28"/>
                <w:szCs w:val="28"/>
              </w:rPr>
              <w:t>02.2021</w:t>
            </w:r>
            <w:r w:rsidR="000D1B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E9464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</w:tr>
      <w:tr w:rsidR="005B4519" w:rsidTr="00917E1D">
        <w:tc>
          <w:tcPr>
            <w:tcW w:w="617" w:type="dxa"/>
          </w:tcPr>
          <w:p w:rsidR="009138D1" w:rsidRDefault="009138D1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5B4519" w:rsidRDefault="008C54FE" w:rsidP="00111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125B">
              <w:rPr>
                <w:rFonts w:ascii="Times New Roman" w:hAnsi="Times New Roman" w:cs="Times New Roman"/>
                <w:sz w:val="28"/>
                <w:szCs w:val="28"/>
              </w:rPr>
              <w:t>Сказать коррупции</w:t>
            </w:r>
            <w:r w:rsidR="00013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3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2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45077D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324"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  <w:r w:rsidR="000D1B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E9464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С-А.Д.</w:t>
            </w:r>
            <w:r w:rsidR="00111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264C3A" w:rsidRPr="00DC1EF6" w:rsidRDefault="00264C3A">
      <w:pPr>
        <w:rPr>
          <w:rFonts w:ascii="Times New Roman" w:hAnsi="Times New Roman" w:cs="Times New Roman"/>
          <w:b/>
          <w:sz w:val="28"/>
          <w:szCs w:val="28"/>
        </w:rPr>
      </w:pPr>
    </w:p>
    <w:sectPr w:rsidR="00264C3A" w:rsidRPr="00DC1EF6" w:rsidSect="009D4689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6C" w:rsidRDefault="00E8786C" w:rsidP="009D4689">
      <w:pPr>
        <w:spacing w:after="0" w:line="240" w:lineRule="auto"/>
      </w:pPr>
      <w:r>
        <w:separator/>
      </w:r>
    </w:p>
  </w:endnote>
  <w:endnote w:type="continuationSeparator" w:id="1">
    <w:p w:rsidR="00E8786C" w:rsidRDefault="00E8786C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6C" w:rsidRDefault="00E8786C" w:rsidP="009D4689">
      <w:pPr>
        <w:spacing w:after="0" w:line="240" w:lineRule="auto"/>
      </w:pPr>
      <w:r>
        <w:separator/>
      </w:r>
    </w:p>
  </w:footnote>
  <w:footnote w:type="continuationSeparator" w:id="1">
    <w:p w:rsidR="00E8786C" w:rsidRDefault="00E8786C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Default="009D4689" w:rsidP="00E94646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</w:t>
    </w:r>
    <w:r w:rsidR="00E94646">
      <w:rPr>
        <w:rFonts w:ascii="Times New Roman" w:hAnsi="Times New Roman" w:cs="Times New Roman"/>
        <w:sz w:val="28"/>
        <w:szCs w:val="28"/>
      </w:rPr>
      <w:t xml:space="preserve">Утверждаю </w:t>
    </w:r>
  </w:p>
  <w:p w:rsidR="00E94646" w:rsidRDefault="00E94646" w:rsidP="00E94646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Директор ГБУ «АГИАПМЗ»</w:t>
    </w:r>
  </w:p>
  <w:p w:rsidR="00E94646" w:rsidRDefault="00E94646" w:rsidP="00E94646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____________Р.М. Хаджиев</w:t>
    </w:r>
  </w:p>
  <w:p w:rsidR="00E94646" w:rsidRPr="009D4689" w:rsidRDefault="00E94646" w:rsidP="00E94646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«____»________2021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137B1"/>
    <w:rsid w:val="000D1B68"/>
    <w:rsid w:val="000E0036"/>
    <w:rsid w:val="000E55B6"/>
    <w:rsid w:val="00102AF3"/>
    <w:rsid w:val="0011125B"/>
    <w:rsid w:val="00116CAC"/>
    <w:rsid w:val="00167268"/>
    <w:rsid w:val="001A24C5"/>
    <w:rsid w:val="001F07BD"/>
    <w:rsid w:val="00207812"/>
    <w:rsid w:val="00264C3A"/>
    <w:rsid w:val="002717CD"/>
    <w:rsid w:val="00291279"/>
    <w:rsid w:val="00315F1F"/>
    <w:rsid w:val="00331F93"/>
    <w:rsid w:val="00380B1F"/>
    <w:rsid w:val="00391C79"/>
    <w:rsid w:val="003E172D"/>
    <w:rsid w:val="00405059"/>
    <w:rsid w:val="0045077D"/>
    <w:rsid w:val="004D54CE"/>
    <w:rsid w:val="004E2C19"/>
    <w:rsid w:val="004E6F71"/>
    <w:rsid w:val="00503A58"/>
    <w:rsid w:val="005820EF"/>
    <w:rsid w:val="005A4859"/>
    <w:rsid w:val="005B4519"/>
    <w:rsid w:val="005C7B45"/>
    <w:rsid w:val="005E5FB8"/>
    <w:rsid w:val="00617123"/>
    <w:rsid w:val="006D46CC"/>
    <w:rsid w:val="007201EC"/>
    <w:rsid w:val="00725116"/>
    <w:rsid w:val="007B31EF"/>
    <w:rsid w:val="00820891"/>
    <w:rsid w:val="008C54FE"/>
    <w:rsid w:val="009138D1"/>
    <w:rsid w:val="00917E1D"/>
    <w:rsid w:val="0092344E"/>
    <w:rsid w:val="00976B20"/>
    <w:rsid w:val="009D4689"/>
    <w:rsid w:val="009E00B1"/>
    <w:rsid w:val="00A14B46"/>
    <w:rsid w:val="00A40A50"/>
    <w:rsid w:val="00A64F07"/>
    <w:rsid w:val="00A70832"/>
    <w:rsid w:val="00A760A3"/>
    <w:rsid w:val="00A935D4"/>
    <w:rsid w:val="00AC69A9"/>
    <w:rsid w:val="00B63196"/>
    <w:rsid w:val="00BC5694"/>
    <w:rsid w:val="00C6580E"/>
    <w:rsid w:val="00C80C55"/>
    <w:rsid w:val="00CF2B49"/>
    <w:rsid w:val="00D40AD4"/>
    <w:rsid w:val="00D848DE"/>
    <w:rsid w:val="00DA4EB0"/>
    <w:rsid w:val="00DC1EF6"/>
    <w:rsid w:val="00DE24E7"/>
    <w:rsid w:val="00DF5863"/>
    <w:rsid w:val="00DF72D6"/>
    <w:rsid w:val="00E159E1"/>
    <w:rsid w:val="00E4445B"/>
    <w:rsid w:val="00E6627C"/>
    <w:rsid w:val="00E81476"/>
    <w:rsid w:val="00E8786C"/>
    <w:rsid w:val="00E94646"/>
    <w:rsid w:val="00EB24B2"/>
    <w:rsid w:val="00EC0DCF"/>
    <w:rsid w:val="00EF5173"/>
    <w:rsid w:val="00EF525E"/>
    <w:rsid w:val="00EF6788"/>
    <w:rsid w:val="00F12A26"/>
    <w:rsid w:val="00F51355"/>
    <w:rsid w:val="00F57324"/>
    <w:rsid w:val="00F7327F"/>
    <w:rsid w:val="00FB22F1"/>
    <w:rsid w:val="00FC695A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A838-23DE-4F84-BFAD-BA4DEAEB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50</cp:revision>
  <cp:lastPrinted>2020-12-11T14:34:00Z</cp:lastPrinted>
  <dcterms:created xsi:type="dcterms:W3CDTF">2016-03-25T14:09:00Z</dcterms:created>
  <dcterms:modified xsi:type="dcterms:W3CDTF">2021-04-21T12:50:00Z</dcterms:modified>
</cp:coreProperties>
</file>