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E7" w:rsidRDefault="00DC1EF6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7F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6D06">
        <w:rPr>
          <w:rFonts w:ascii="Times New Roman" w:hAnsi="Times New Roman" w:cs="Times New Roman"/>
          <w:b/>
          <w:sz w:val="28"/>
          <w:szCs w:val="28"/>
        </w:rPr>
        <w:t>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D6D06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6D6D06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 w:rsidR="00060D85">
        <w:rPr>
          <w:rFonts w:ascii="Times New Roman" w:hAnsi="Times New Roman" w:cs="Times New Roman"/>
          <w:b/>
          <w:sz w:val="28"/>
          <w:szCs w:val="28"/>
        </w:rPr>
        <w:t xml:space="preserve">предотвращению дорожно-транспортных происшествий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7F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22E6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3958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5B4519">
        <w:tc>
          <w:tcPr>
            <w:tcW w:w="617" w:type="dxa"/>
          </w:tcPr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C97192" w:rsidP="00C9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B4519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</w:p>
        </w:tc>
        <w:tc>
          <w:tcPr>
            <w:tcW w:w="3677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  <w:p w:rsidR="00C97192" w:rsidRDefault="00C97192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Default="00C97192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5B4519" w:rsidTr="005B4519">
        <w:tc>
          <w:tcPr>
            <w:tcW w:w="617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Default="00060D85" w:rsidP="00C9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60D85" w:rsidRPr="00DC1EF6" w:rsidRDefault="00C97192" w:rsidP="0049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>Дисциплина на дороге</w:t>
            </w:r>
            <w:r w:rsidR="00060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497F0C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789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6D6D06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5B4519" w:rsidTr="005B4519">
        <w:tc>
          <w:tcPr>
            <w:tcW w:w="617" w:type="dxa"/>
          </w:tcPr>
          <w:p w:rsidR="00984E4D" w:rsidRDefault="00984E4D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060D85" w:rsidP="00C9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60D85" w:rsidRPr="00DC1EF6" w:rsidRDefault="00060D85" w:rsidP="0049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>Вежливый 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18061E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789"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6D6D06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5B4519" w:rsidTr="005B4519">
        <w:tc>
          <w:tcPr>
            <w:tcW w:w="617" w:type="dxa"/>
          </w:tcPr>
          <w:p w:rsidR="00984E4D" w:rsidRDefault="00984E4D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060D85" w:rsidP="00C9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E229BB" w:rsidP="00C9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правил – сохранение жизни</w:t>
            </w:r>
            <w:r w:rsidR="00060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5B078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6D6D06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</w:tr>
    </w:tbl>
    <w:p w:rsidR="00B2568B" w:rsidRDefault="00B2568B" w:rsidP="005A235E">
      <w:pPr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E229BB">
      <w:headerReference w:type="default" r:id="rId6"/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CB" w:rsidRDefault="002768CB" w:rsidP="00060D85">
      <w:pPr>
        <w:spacing w:after="0" w:line="240" w:lineRule="auto"/>
      </w:pPr>
      <w:r>
        <w:separator/>
      </w:r>
    </w:p>
  </w:endnote>
  <w:endnote w:type="continuationSeparator" w:id="1">
    <w:p w:rsidR="002768CB" w:rsidRDefault="002768CB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CB" w:rsidRDefault="002768CB" w:rsidP="00060D85">
      <w:pPr>
        <w:spacing w:after="0" w:line="240" w:lineRule="auto"/>
      </w:pPr>
      <w:r>
        <w:separator/>
      </w:r>
    </w:p>
  </w:footnote>
  <w:footnote w:type="continuationSeparator" w:id="1">
    <w:p w:rsidR="002768CB" w:rsidRDefault="002768CB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5" w:rsidRDefault="00060D85" w:rsidP="00D82C5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Утверждаю:     </w:t>
    </w:r>
  </w:p>
  <w:p w:rsidR="00060D85" w:rsidRDefault="00060D85" w:rsidP="00D82C5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6D6D06">
      <w:rPr>
        <w:rFonts w:ascii="Times New Roman" w:hAnsi="Times New Roman" w:cs="Times New Roman"/>
        <w:sz w:val="28"/>
        <w:szCs w:val="28"/>
      </w:rPr>
      <w:t>Директор ГБУ «АГИАПМЗ</w:t>
    </w:r>
    <w:r>
      <w:rPr>
        <w:rFonts w:ascii="Times New Roman" w:hAnsi="Times New Roman" w:cs="Times New Roman"/>
        <w:sz w:val="28"/>
        <w:szCs w:val="28"/>
      </w:rPr>
      <w:t xml:space="preserve">»   </w:t>
    </w:r>
  </w:p>
  <w:p w:rsidR="00060D85" w:rsidRPr="009D4689" w:rsidRDefault="006D6D06" w:rsidP="00D82C5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_________Р.М. Хаджиев</w:t>
    </w:r>
  </w:p>
  <w:p w:rsidR="00060D85" w:rsidRPr="00497F0C" w:rsidRDefault="00497F0C" w:rsidP="00D82C54">
    <w:pPr>
      <w:tabs>
        <w:tab w:val="left" w:pos="11235"/>
      </w:tabs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497F0C">
      <w:rPr>
        <w:rFonts w:ascii="Times New Roman" w:hAnsi="Times New Roman" w:cs="Times New Roman"/>
        <w:sz w:val="28"/>
        <w:szCs w:val="28"/>
      </w:rPr>
      <w:t>«</w:t>
    </w:r>
    <w:r>
      <w:rPr>
        <w:rFonts w:ascii="Times New Roman" w:hAnsi="Times New Roman" w:cs="Times New Roman"/>
        <w:sz w:val="28"/>
        <w:szCs w:val="28"/>
      </w:rPr>
      <w:t>__</w:t>
    </w:r>
    <w:r w:rsidR="00422E6B">
      <w:rPr>
        <w:rFonts w:ascii="Times New Roman" w:hAnsi="Times New Roman" w:cs="Times New Roman"/>
        <w:sz w:val="28"/>
        <w:szCs w:val="28"/>
      </w:rPr>
      <w:t>_</w:t>
    </w:r>
    <w:r w:rsidR="00422E6B" w:rsidRPr="00497F0C">
      <w:rPr>
        <w:rFonts w:ascii="Times New Roman" w:hAnsi="Times New Roman" w:cs="Times New Roman"/>
        <w:sz w:val="28"/>
        <w:szCs w:val="28"/>
      </w:rPr>
      <w:t>»</w:t>
    </w:r>
    <w:r w:rsidR="00422E6B">
      <w:rPr>
        <w:rFonts w:ascii="Times New Roman" w:hAnsi="Times New Roman" w:cs="Times New Roman"/>
        <w:sz w:val="28"/>
        <w:szCs w:val="28"/>
      </w:rPr>
      <w:t>_</w:t>
    </w:r>
    <w:r w:rsidR="006D6D06">
      <w:rPr>
        <w:rFonts w:ascii="Times New Roman" w:hAnsi="Times New Roman" w:cs="Times New Roman"/>
        <w:sz w:val="28"/>
        <w:szCs w:val="28"/>
      </w:rPr>
      <w:t>__________2021</w:t>
    </w:r>
    <w:r>
      <w:rPr>
        <w:rFonts w:ascii="Times New Roman" w:hAnsi="Times New Roman" w:cs="Times New Roman"/>
        <w:sz w:val="28"/>
        <w:szCs w:val="28"/>
      </w:rPr>
      <w:t xml:space="preserve"> год</w:t>
    </w:r>
  </w:p>
  <w:p w:rsidR="00060D85" w:rsidRDefault="00060D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11520"/>
    <w:rsid w:val="00023380"/>
    <w:rsid w:val="00060D85"/>
    <w:rsid w:val="0018061E"/>
    <w:rsid w:val="00185098"/>
    <w:rsid w:val="002768CB"/>
    <w:rsid w:val="002E3F2F"/>
    <w:rsid w:val="003E3371"/>
    <w:rsid w:val="00422E6B"/>
    <w:rsid w:val="00463EEE"/>
    <w:rsid w:val="00497F0C"/>
    <w:rsid w:val="005A235E"/>
    <w:rsid w:val="005B0789"/>
    <w:rsid w:val="005B4519"/>
    <w:rsid w:val="00657C6A"/>
    <w:rsid w:val="006D6D06"/>
    <w:rsid w:val="0071165D"/>
    <w:rsid w:val="00763346"/>
    <w:rsid w:val="008B5BDD"/>
    <w:rsid w:val="008D7BF5"/>
    <w:rsid w:val="008E4F56"/>
    <w:rsid w:val="00984E4D"/>
    <w:rsid w:val="00AD3E55"/>
    <w:rsid w:val="00B2568B"/>
    <w:rsid w:val="00B34F7C"/>
    <w:rsid w:val="00B607E0"/>
    <w:rsid w:val="00C22046"/>
    <w:rsid w:val="00C97192"/>
    <w:rsid w:val="00CD48ED"/>
    <w:rsid w:val="00CD70A0"/>
    <w:rsid w:val="00D44E96"/>
    <w:rsid w:val="00D82C54"/>
    <w:rsid w:val="00DA69AF"/>
    <w:rsid w:val="00DB2BAD"/>
    <w:rsid w:val="00DC1EF6"/>
    <w:rsid w:val="00DE24E7"/>
    <w:rsid w:val="00E053BA"/>
    <w:rsid w:val="00E229BB"/>
    <w:rsid w:val="00EF1185"/>
    <w:rsid w:val="00F76D02"/>
    <w:rsid w:val="00F922E6"/>
    <w:rsid w:val="00FA1073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30</cp:revision>
  <cp:lastPrinted>2020-12-11T14:30:00Z</cp:lastPrinted>
  <dcterms:created xsi:type="dcterms:W3CDTF">2016-03-25T14:09:00Z</dcterms:created>
  <dcterms:modified xsi:type="dcterms:W3CDTF">2021-04-21T13:17:00Z</dcterms:modified>
</cp:coreProperties>
</file>