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63" w:rsidRDefault="007F2C63" w:rsidP="00D02A3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3725D" w:rsidRPr="004A3985" w:rsidRDefault="0013725D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6C" w:rsidRPr="00AF6BE1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B79C2">
        <w:rPr>
          <w:rFonts w:ascii="Times New Roman" w:hAnsi="Times New Roman" w:cs="Times New Roman"/>
          <w:b/>
          <w:sz w:val="28"/>
          <w:szCs w:val="28"/>
        </w:rPr>
        <w:t xml:space="preserve"> в ГБУ «Аргунский музей-заповедник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2D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2D11">
        <w:rPr>
          <w:rFonts w:ascii="Times New Roman" w:eastAsia="Calibri" w:hAnsi="Times New Roman" w:cs="Times New Roman"/>
          <w:b/>
          <w:sz w:val="28"/>
          <w:szCs w:val="28"/>
        </w:rPr>
        <w:t>квартал 2020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686"/>
        <w:gridCol w:w="3543"/>
        <w:gridCol w:w="2410"/>
        <w:gridCol w:w="3402"/>
      </w:tblGrid>
      <w:tr w:rsidR="00AD5FD2" w:rsidTr="00AD5FD2">
        <w:tc>
          <w:tcPr>
            <w:tcW w:w="534" w:type="dxa"/>
          </w:tcPr>
          <w:p w:rsidR="00AD5FD2" w:rsidRPr="00C5346C" w:rsidRDefault="00AD5FD2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AD5FD2" w:rsidRPr="00C5346C" w:rsidRDefault="00AD5FD2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6" w:type="dxa"/>
          </w:tcPr>
          <w:p w:rsidR="00AD5FD2" w:rsidRPr="00C5346C" w:rsidRDefault="00AD5FD2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AD5FD2" w:rsidRPr="00C5346C" w:rsidRDefault="00AD5FD2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2410" w:type="dxa"/>
          </w:tcPr>
          <w:p w:rsidR="00AD5FD2" w:rsidRPr="00C5346C" w:rsidRDefault="00AD5FD2" w:rsidP="00FB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охваченных людей</w:t>
            </w:r>
          </w:p>
        </w:tc>
        <w:tc>
          <w:tcPr>
            <w:tcW w:w="3402" w:type="dxa"/>
          </w:tcPr>
          <w:p w:rsidR="00AD5FD2" w:rsidRPr="00C5346C" w:rsidRDefault="00AD5FD2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D5FD2" w:rsidTr="00AD5FD2">
        <w:trPr>
          <w:trHeight w:val="2907"/>
        </w:trPr>
        <w:tc>
          <w:tcPr>
            <w:tcW w:w="534" w:type="dxa"/>
            <w:vMerge w:val="restart"/>
          </w:tcPr>
          <w:p w:rsidR="00AD5FD2" w:rsidRPr="00C5346C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D2" w:rsidRPr="00C5346C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«Аргунский музей-заповедник»</w:t>
            </w:r>
          </w:p>
        </w:tc>
        <w:tc>
          <w:tcPr>
            <w:tcW w:w="3686" w:type="dxa"/>
          </w:tcPr>
          <w:p w:rsidR="00AD5FD2" w:rsidRPr="008C54FE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</w:t>
            </w:r>
            <w:r w:rsidR="002A53C4">
              <w:rPr>
                <w:rFonts w:ascii="Times New Roman" w:hAnsi="Times New Roman" w:cs="Times New Roman"/>
                <w:sz w:val="28"/>
                <w:szCs w:val="28"/>
              </w:rPr>
              <w:t>учреждений Министерства культуры 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AD5FD2" w:rsidRPr="00DC1EF6" w:rsidRDefault="002A53C4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 и терроризм – признак низкой культуры</w:t>
            </w:r>
            <w:r w:rsidR="00AD5FD2" w:rsidRPr="002121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AD5FD2" w:rsidRPr="00212181" w:rsidRDefault="00712D11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  <w:r w:rsidR="00AD5FD2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5FD2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D5FD2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AD5FD2" w:rsidRPr="00612EF8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D084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11-00 ч.</w:t>
            </w:r>
          </w:p>
        </w:tc>
        <w:tc>
          <w:tcPr>
            <w:tcW w:w="2410" w:type="dxa"/>
            <w:vAlign w:val="center"/>
          </w:tcPr>
          <w:p w:rsidR="00AD5FD2" w:rsidRDefault="001B6011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vMerge w:val="restart"/>
            <w:vAlign w:val="center"/>
          </w:tcPr>
          <w:p w:rsidR="00AD5FD2" w:rsidRDefault="008D084A" w:rsidP="008B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D5FD2">
              <w:rPr>
                <w:rFonts w:ascii="Times New Roman" w:hAnsi="Times New Roman" w:cs="Times New Roman"/>
                <w:sz w:val="28"/>
                <w:szCs w:val="28"/>
              </w:rPr>
              <w:t xml:space="preserve"> Ханкаров</w:t>
            </w:r>
          </w:p>
          <w:p w:rsidR="00AD5FD2" w:rsidRPr="00C5346C" w:rsidRDefault="008D084A" w:rsidP="008B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D5FD2">
              <w:rPr>
                <w:rFonts w:ascii="Times New Roman" w:hAnsi="Times New Roman" w:cs="Times New Roman"/>
                <w:sz w:val="28"/>
                <w:szCs w:val="28"/>
              </w:rPr>
              <w:t xml:space="preserve"> С-А.Э.</w:t>
            </w:r>
          </w:p>
        </w:tc>
      </w:tr>
      <w:tr w:rsidR="00AD5FD2" w:rsidTr="00AD5FD2">
        <w:trPr>
          <w:trHeight w:val="2295"/>
        </w:trPr>
        <w:tc>
          <w:tcPr>
            <w:tcW w:w="534" w:type="dxa"/>
            <w:vMerge/>
          </w:tcPr>
          <w:p w:rsidR="00AD5FD2" w:rsidRPr="00C5346C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D5FD2" w:rsidRPr="00C5346C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53C4" w:rsidRPr="002A53C4" w:rsidRDefault="002A53C4" w:rsidP="002A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C4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AD5FD2" w:rsidRPr="00E26D0E" w:rsidRDefault="001A405D" w:rsidP="002A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2A53C4" w:rsidRPr="002A53C4">
              <w:rPr>
                <w:rFonts w:ascii="Times New Roman" w:hAnsi="Times New Roman" w:cs="Times New Roman"/>
                <w:sz w:val="28"/>
                <w:szCs w:val="28"/>
              </w:rPr>
              <w:t>ерроризм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последствия</w:t>
            </w:r>
            <w:r w:rsidR="002A53C4" w:rsidRPr="002A53C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543" w:type="dxa"/>
          </w:tcPr>
          <w:p w:rsidR="00AD5FD2" w:rsidRPr="00212181" w:rsidRDefault="00712D11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  <w:r w:rsidR="00AD5FD2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5FD2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D5FD2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AD5FD2" w:rsidRPr="00612EF8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D08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2410" w:type="dxa"/>
            <w:vAlign w:val="center"/>
          </w:tcPr>
          <w:p w:rsidR="00AD5FD2" w:rsidRPr="006A7099" w:rsidRDefault="001B6011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  <w:vMerge/>
            <w:vAlign w:val="center"/>
          </w:tcPr>
          <w:p w:rsidR="00AD5FD2" w:rsidRPr="00C5346C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FD2" w:rsidRPr="00DC799F" w:rsidTr="00AD5FD2">
        <w:tc>
          <w:tcPr>
            <w:tcW w:w="534" w:type="dxa"/>
            <w:vMerge/>
          </w:tcPr>
          <w:p w:rsidR="00AD5FD2" w:rsidRPr="00DC799F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D5FD2" w:rsidRPr="00DC799F" w:rsidRDefault="00AD5FD2" w:rsidP="0013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53C4" w:rsidRPr="002A53C4" w:rsidRDefault="002A53C4" w:rsidP="002A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C4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AD5FD2" w:rsidRPr="00E26D0E" w:rsidRDefault="001A405D" w:rsidP="002A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 – крайность порицаемая Исламом</w:t>
            </w:r>
            <w:r w:rsidR="002A53C4" w:rsidRPr="002A5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AD5FD2" w:rsidRPr="00212181" w:rsidRDefault="00712D11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  <w:r w:rsidR="00AD5FD2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5FD2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D5FD2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AD5FD2" w:rsidRPr="00612EF8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2410" w:type="dxa"/>
            <w:vAlign w:val="center"/>
          </w:tcPr>
          <w:p w:rsidR="00AD5FD2" w:rsidRPr="00DD2CD8" w:rsidRDefault="001B6011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vMerge/>
            <w:vAlign w:val="center"/>
          </w:tcPr>
          <w:p w:rsidR="00AD5FD2" w:rsidRPr="00DC799F" w:rsidRDefault="00AD5FD2" w:rsidP="0013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C"/>
    <w:rsid w:val="00013E22"/>
    <w:rsid w:val="00032DB3"/>
    <w:rsid w:val="000331E5"/>
    <w:rsid w:val="0006026E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6C74"/>
    <w:rsid w:val="000E127D"/>
    <w:rsid w:val="000F2948"/>
    <w:rsid w:val="000F68BD"/>
    <w:rsid w:val="00111625"/>
    <w:rsid w:val="001323B5"/>
    <w:rsid w:val="0013725D"/>
    <w:rsid w:val="00142129"/>
    <w:rsid w:val="00194F21"/>
    <w:rsid w:val="001A405D"/>
    <w:rsid w:val="001B0707"/>
    <w:rsid w:val="001B6011"/>
    <w:rsid w:val="0020371A"/>
    <w:rsid w:val="00205434"/>
    <w:rsid w:val="002151A6"/>
    <w:rsid w:val="00231BFF"/>
    <w:rsid w:val="00256781"/>
    <w:rsid w:val="00262FDB"/>
    <w:rsid w:val="00263ACE"/>
    <w:rsid w:val="00280F6A"/>
    <w:rsid w:val="002877C4"/>
    <w:rsid w:val="002A53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5B88"/>
    <w:rsid w:val="00577DE9"/>
    <w:rsid w:val="005865B8"/>
    <w:rsid w:val="005C7A91"/>
    <w:rsid w:val="005D7D25"/>
    <w:rsid w:val="005E144F"/>
    <w:rsid w:val="005F0767"/>
    <w:rsid w:val="00612EF8"/>
    <w:rsid w:val="00631C10"/>
    <w:rsid w:val="00646494"/>
    <w:rsid w:val="0067297C"/>
    <w:rsid w:val="00673EEF"/>
    <w:rsid w:val="00690880"/>
    <w:rsid w:val="006A7099"/>
    <w:rsid w:val="006D2B56"/>
    <w:rsid w:val="006F3566"/>
    <w:rsid w:val="0070442A"/>
    <w:rsid w:val="00712D11"/>
    <w:rsid w:val="0073033C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2917"/>
    <w:rsid w:val="007B5BA0"/>
    <w:rsid w:val="007C03CE"/>
    <w:rsid w:val="007E013D"/>
    <w:rsid w:val="007F2C63"/>
    <w:rsid w:val="008170A2"/>
    <w:rsid w:val="00837E52"/>
    <w:rsid w:val="00873920"/>
    <w:rsid w:val="00883E94"/>
    <w:rsid w:val="00885AEB"/>
    <w:rsid w:val="00895DC3"/>
    <w:rsid w:val="00897ABE"/>
    <w:rsid w:val="008B79C2"/>
    <w:rsid w:val="008D084A"/>
    <w:rsid w:val="008D7393"/>
    <w:rsid w:val="008E4F6D"/>
    <w:rsid w:val="008E6704"/>
    <w:rsid w:val="0092679D"/>
    <w:rsid w:val="009770E7"/>
    <w:rsid w:val="00994C48"/>
    <w:rsid w:val="00996032"/>
    <w:rsid w:val="009B4F4F"/>
    <w:rsid w:val="009B6ED0"/>
    <w:rsid w:val="009D7A55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B2B2F"/>
    <w:rsid w:val="00AC193B"/>
    <w:rsid w:val="00AD309E"/>
    <w:rsid w:val="00AD5FD2"/>
    <w:rsid w:val="00AF6BE1"/>
    <w:rsid w:val="00B027D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761AE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2A3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F01B5"/>
    <w:rsid w:val="00EF5DB8"/>
    <w:rsid w:val="00F006F6"/>
    <w:rsid w:val="00F05886"/>
    <w:rsid w:val="00F12A92"/>
    <w:rsid w:val="00F16F13"/>
    <w:rsid w:val="00F26707"/>
    <w:rsid w:val="00F4481C"/>
    <w:rsid w:val="00F471CD"/>
    <w:rsid w:val="00F516D3"/>
    <w:rsid w:val="00F654BD"/>
    <w:rsid w:val="00F737CA"/>
    <w:rsid w:val="00F834E9"/>
    <w:rsid w:val="00F86951"/>
    <w:rsid w:val="00FB0F72"/>
    <w:rsid w:val="00FB2DB6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D261"/>
  <w15:docId w15:val="{AAD789C9-B1F1-4344-9F6C-E46F0E7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62C3-FA06-474A-BF85-9C1A944A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2019-09-25T14:11:00Z</cp:lastPrinted>
  <dcterms:created xsi:type="dcterms:W3CDTF">2017-01-23T13:33:00Z</dcterms:created>
  <dcterms:modified xsi:type="dcterms:W3CDTF">2020-03-16T08:34:00Z</dcterms:modified>
</cp:coreProperties>
</file>