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F" w:rsidRDefault="00F75460" w:rsidP="00D875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D8754F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УТВЕРЖДАЮ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Директор ГБУ   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«Аргунский музей-заповедник»</w:t>
      </w:r>
    </w:p>
    <w:p w:rsidR="00D8754F" w:rsidRDefault="00F75460" w:rsidP="00F754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__________________Р.М.Хаджиев</w:t>
      </w:r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«_____»______________2020 год.</w:t>
      </w:r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F26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B12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F66A4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D848DE" w:rsidRPr="00F75460" w:rsidRDefault="003E07F8" w:rsidP="00F75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ГБУК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F66A49" w:rsidTr="00154DC2"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54DC2" w:rsidRPr="0045063D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C2">
              <w:rPr>
                <w:rFonts w:ascii="Times New Roman" w:hAnsi="Times New Roman" w:cs="Times New Roman"/>
                <w:b/>
                <w:sz w:val="28"/>
                <w:szCs w:val="28"/>
              </w:rPr>
              <w:t>«Цели терроризма и экстремизма»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9556A9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  <w:tr w:rsidR="00F66A49" w:rsidTr="00154DC2"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54DC2" w:rsidRPr="0045063D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C2"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– угроза национальной безопасности»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83536E" w:rsidRDefault="00154DC2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  <w:tr w:rsidR="00F66A49" w:rsidTr="00154DC2">
        <w:trPr>
          <w:trHeight w:val="2049"/>
        </w:trPr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54DC2" w:rsidRPr="00154DC2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C2">
              <w:rPr>
                <w:rFonts w:ascii="Times New Roman" w:hAnsi="Times New Roman" w:cs="Times New Roman"/>
                <w:b/>
                <w:sz w:val="28"/>
                <w:szCs w:val="28"/>
              </w:rPr>
              <w:t>«Методы борьбы с экстремизмом и терроризмом в</w:t>
            </w:r>
          </w:p>
          <w:p w:rsidR="00F66A49" w:rsidRPr="0079772F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C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 мире»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Pr="009556A9" w:rsidRDefault="00F66A49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6A49" w:rsidRPr="00910BB7" w:rsidRDefault="00154DC2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</w:tbl>
    <w:p w:rsidR="0008341F" w:rsidRPr="00DC1EF6" w:rsidRDefault="0008341F" w:rsidP="0008341F">
      <w:pPr>
        <w:rPr>
          <w:rFonts w:ascii="Times New Roman" w:hAnsi="Times New Roman" w:cs="Times New Roman"/>
          <w:b/>
          <w:sz w:val="28"/>
          <w:szCs w:val="28"/>
        </w:rPr>
      </w:pPr>
    </w:p>
    <w:sectPr w:rsidR="0008341F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61" w:rsidRDefault="00706461" w:rsidP="009D4689">
      <w:pPr>
        <w:spacing w:after="0" w:line="240" w:lineRule="auto"/>
      </w:pPr>
      <w:r>
        <w:separator/>
      </w:r>
    </w:p>
  </w:endnote>
  <w:endnote w:type="continuationSeparator" w:id="0">
    <w:p w:rsidR="00706461" w:rsidRDefault="00706461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61" w:rsidRDefault="00706461" w:rsidP="009D4689">
      <w:pPr>
        <w:spacing w:after="0" w:line="240" w:lineRule="auto"/>
      </w:pPr>
      <w:r>
        <w:separator/>
      </w:r>
    </w:p>
  </w:footnote>
  <w:footnote w:type="continuationSeparator" w:id="0">
    <w:p w:rsidR="00706461" w:rsidRDefault="00706461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Pr="000D50DC" w:rsidRDefault="009D4689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43D62"/>
    <w:rsid w:val="0004775E"/>
    <w:rsid w:val="0007616A"/>
    <w:rsid w:val="0008341F"/>
    <w:rsid w:val="0009296F"/>
    <w:rsid w:val="00096F4E"/>
    <w:rsid w:val="000C4828"/>
    <w:rsid w:val="000D50DC"/>
    <w:rsid w:val="000D63F6"/>
    <w:rsid w:val="000E0036"/>
    <w:rsid w:val="00154DC2"/>
    <w:rsid w:val="00186DA8"/>
    <w:rsid w:val="001A24C5"/>
    <w:rsid w:val="001E46D9"/>
    <w:rsid w:val="002475EF"/>
    <w:rsid w:val="003155A9"/>
    <w:rsid w:val="00315F1F"/>
    <w:rsid w:val="0033245C"/>
    <w:rsid w:val="00343285"/>
    <w:rsid w:val="00380B1F"/>
    <w:rsid w:val="00394A88"/>
    <w:rsid w:val="003E07F8"/>
    <w:rsid w:val="003E172D"/>
    <w:rsid w:val="00405059"/>
    <w:rsid w:val="00487350"/>
    <w:rsid w:val="004A5D26"/>
    <w:rsid w:val="004F6B8F"/>
    <w:rsid w:val="00503045"/>
    <w:rsid w:val="00503A58"/>
    <w:rsid w:val="00552E5D"/>
    <w:rsid w:val="005820EF"/>
    <w:rsid w:val="005B4519"/>
    <w:rsid w:val="005E1BE9"/>
    <w:rsid w:val="00657776"/>
    <w:rsid w:val="00660C02"/>
    <w:rsid w:val="006623C6"/>
    <w:rsid w:val="006A1A20"/>
    <w:rsid w:val="00706461"/>
    <w:rsid w:val="00725116"/>
    <w:rsid w:val="007340B7"/>
    <w:rsid w:val="007A6A10"/>
    <w:rsid w:val="007B121C"/>
    <w:rsid w:val="007B31EF"/>
    <w:rsid w:val="00801B93"/>
    <w:rsid w:val="00834518"/>
    <w:rsid w:val="00861A68"/>
    <w:rsid w:val="008C54FE"/>
    <w:rsid w:val="008F0EE8"/>
    <w:rsid w:val="00917E1D"/>
    <w:rsid w:val="009478CF"/>
    <w:rsid w:val="00976B20"/>
    <w:rsid w:val="00992433"/>
    <w:rsid w:val="009D4689"/>
    <w:rsid w:val="009E00B1"/>
    <w:rsid w:val="00A32145"/>
    <w:rsid w:val="00A70832"/>
    <w:rsid w:val="00A74DE8"/>
    <w:rsid w:val="00AC69A9"/>
    <w:rsid w:val="00AD7308"/>
    <w:rsid w:val="00B3287F"/>
    <w:rsid w:val="00B63196"/>
    <w:rsid w:val="00BE4177"/>
    <w:rsid w:val="00BF4461"/>
    <w:rsid w:val="00C90EDF"/>
    <w:rsid w:val="00CF2657"/>
    <w:rsid w:val="00D23BF8"/>
    <w:rsid w:val="00D81021"/>
    <w:rsid w:val="00D848DE"/>
    <w:rsid w:val="00D8754F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66A49"/>
    <w:rsid w:val="00F75460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DCF3"/>
  <w15:docId w15:val="{A94CF2D9-5628-4188-958C-5083A01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5117-7E48-4AA2-9207-31D3E19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57</cp:revision>
  <cp:lastPrinted>2020-03-16T07:41:00Z</cp:lastPrinted>
  <dcterms:created xsi:type="dcterms:W3CDTF">2016-03-25T14:09:00Z</dcterms:created>
  <dcterms:modified xsi:type="dcterms:W3CDTF">2020-06-16T10:48:00Z</dcterms:modified>
</cp:coreProperties>
</file>