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F4" w:rsidRDefault="00FA28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-22142</wp:posOffset>
                </wp:positionH>
                <wp:positionV relativeFrom="paragraph">
                  <wp:posOffset>-280035</wp:posOffset>
                </wp:positionV>
                <wp:extent cx="2679590" cy="4206240"/>
                <wp:effectExtent l="0" t="0" r="2603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5D" w:rsidRDefault="00786FC6" w:rsidP="008D2442">
                            <w:pPr>
                              <w:tabs>
                                <w:tab w:val="left" w:pos="2055"/>
                              </w:tabs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r w:rsidR="008D2442"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МИНИСТЕРСТВО КУЛЬТУРЫ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  <w:u w:val="single"/>
                              </w:rPr>
                              <w:t>ЧЕЧЕНСКОЙ РЕСПУБЛИКИ</w:t>
                            </w:r>
                          </w:p>
                          <w:p w:rsidR="008F725A" w:rsidRDefault="008F725A" w:rsidP="008F725A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 xml:space="preserve">НОХЧИЙН РЕСПУБЛИКАН </w:t>
                            </w:r>
                          </w:p>
                          <w:p w:rsidR="008F725A" w:rsidRPr="00341FBD" w:rsidRDefault="008F725A" w:rsidP="008F725A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>КУЛЬТУРАН МИНИСТЕРСТВО</w:t>
                            </w:r>
                          </w:p>
                          <w:p w:rsidR="00AC635D" w:rsidRPr="001803EE" w:rsidRDefault="00786FC6" w:rsidP="00EE5E8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627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ГБУ «</w:t>
                            </w:r>
                            <w:proofErr w:type="spellStart"/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Аргунский</w:t>
                            </w:r>
                            <w:proofErr w:type="spellEnd"/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 xml:space="preserve"> государственный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историко-архитектурный и</w:t>
                            </w:r>
                            <w:r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природный музей-заповедник»</w:t>
                            </w:r>
                          </w:p>
                          <w:p w:rsidR="008F725A" w:rsidRPr="002A1CF6" w:rsidRDefault="008F725A" w:rsidP="008F725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(ГБУ «</w:t>
                            </w:r>
                            <w:proofErr w:type="spellStart"/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Аргунский</w:t>
                            </w:r>
                            <w:proofErr w:type="spellEnd"/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музей-заповедник»)</w:t>
                            </w:r>
                          </w:p>
                          <w:p w:rsidR="008F725A" w:rsidRPr="0027762E" w:rsidRDefault="008F725A" w:rsidP="008F725A">
                            <w:pPr>
                              <w:spacing w:line="240" w:lineRule="exact"/>
                              <w:jc w:val="center"/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ПБУ «</w:t>
                            </w:r>
                            <w:proofErr w:type="spell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Историн-</w:t>
                            </w:r>
                            <w:proofErr w:type="gram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архитектуран</w:t>
                            </w:r>
                            <w:proofErr w:type="spellEnd"/>
                            <w:proofErr w:type="gram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а, </w:t>
                            </w: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аламан</w:t>
                            </w:r>
                            <w:proofErr w:type="spell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а,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пачхьалкхан</w:t>
                            </w:r>
                            <w:proofErr w:type="spellEnd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Аргунски</w:t>
                            </w:r>
                            <w:proofErr w:type="spell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музей-заповедник»</w:t>
                            </w:r>
                          </w:p>
                          <w:p w:rsidR="00AC635D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 xml:space="preserve">364020 ЧР,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t>.</w:t>
                            </w:r>
                            <w:r w:rsidR="00123029">
                              <w:t>Грозный</w:t>
                            </w:r>
                            <w:proofErr w:type="spellEnd"/>
                            <w:r w:rsidR="00123029">
                              <w:t xml:space="preserve">, </w:t>
                            </w:r>
                            <w:proofErr w:type="spellStart"/>
                            <w:r w:rsidR="00123029">
                              <w:t>ул.Деловая</w:t>
                            </w:r>
                            <w:proofErr w:type="spellEnd"/>
                            <w:r w:rsidR="00123029">
                              <w:t>, 19/65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тел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>.-</w:t>
                            </w:r>
                            <w:r>
                              <w:rPr>
                                <w:rFonts w:eastAsiaTheme="minorEastAsia"/>
                              </w:rPr>
                              <w:t>факс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5160"/>
                              </w:tabs>
                              <w:contextualSpacing/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E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="00071F0A" w:rsidRPr="001C5BE9">
                              <w:rPr>
                                <w:color w:val="000000"/>
                                <w:lang w:val="en-US"/>
                              </w:rPr>
                              <w:t>:</w:t>
                            </w:r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 xml:space="preserve"> @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ru</w:t>
                            </w:r>
                          </w:p>
                          <w:p w:rsidR="00AC635D" w:rsidRPr="00692E92" w:rsidRDefault="00AC635D" w:rsidP="00692E92">
                            <w:pPr>
                              <w:tabs>
                                <w:tab w:val="left" w:pos="5160"/>
                              </w:tabs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E92">
                              <w:rPr>
                                <w:lang w:val="en-US"/>
                              </w:rPr>
                              <w:t>http</w:t>
                            </w:r>
                            <w:r w:rsidRPr="00692E92">
                              <w:t>://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="00692E92" w:rsidRPr="00632ECF">
                              <w:t>-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chr</w:t>
                            </w:r>
                            <w:proofErr w:type="spellEnd"/>
                            <w:r w:rsidR="00692E92" w:rsidRPr="00632ECF">
                              <w:t>.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692E92" w:rsidRPr="00692E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C635D" w:rsidRPr="002C3FA1" w:rsidRDefault="00EE5E8A" w:rsidP="00786FC6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01626F">
                              <w:rPr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17" w:rsidRPr="00692E92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36338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AC635D" w:rsidRPr="009B581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AC635D" w:rsidRPr="00692E9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635D" w:rsidRPr="0091742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86FC6" w:rsidRPr="00786FC6" w:rsidRDefault="0020463B" w:rsidP="00786FC6">
                            <w:pPr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626F">
                              <w:rPr>
                                <w:sz w:val="24"/>
                                <w:szCs w:val="24"/>
                              </w:rPr>
                              <w:t xml:space="preserve">на №___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1626F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786FC6">
                              <w:rPr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36338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FC6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AC635D" w:rsidRPr="0091742F" w:rsidRDefault="00AC635D" w:rsidP="00EE5E8A">
                            <w:pPr>
                              <w:contextualSpacing/>
                              <w:jc w:val="center"/>
                            </w:pPr>
                          </w:p>
                          <w:p w:rsidR="00AC635D" w:rsidRPr="0091742F" w:rsidRDefault="00AC635D" w:rsidP="00E15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75pt;margin-top:-22.05pt;width:211pt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" strokecolor="white [3212]">
                <v:textbox>
                  <w:txbxContent>
                    <w:p w:rsidR="00AC635D" w:rsidRDefault="00786FC6" w:rsidP="008D2442">
                      <w:pPr>
                        <w:tabs>
                          <w:tab w:val="left" w:pos="2055"/>
                        </w:tabs>
                        <w:rPr>
                          <w:rFonts w:eastAsiaTheme="minorEastAsia"/>
                          <w:sz w:val="30"/>
                          <w:szCs w:val="30"/>
                        </w:rPr>
                      </w:pPr>
                      <w:r>
                        <w:rPr>
                          <w:rFonts w:eastAsiaTheme="minorEastAsia"/>
                          <w:sz w:val="30"/>
                          <w:szCs w:val="30"/>
                        </w:rPr>
                        <w:t xml:space="preserve">                  </w:t>
                      </w:r>
                      <w:r w:rsidR="008D2442"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sz w:val="22"/>
                          <w:szCs w:val="22"/>
                        </w:rPr>
                        <w:t>МИНИСТЕРСТВО КУЛЬТУРЫ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2055"/>
                        </w:tabs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7762E">
                        <w:rPr>
                          <w:sz w:val="22"/>
                          <w:szCs w:val="22"/>
                          <w:u w:val="single"/>
                        </w:rPr>
                        <w:t>ЧЕЧЕНСКОЙ РЕСПУБЛИКИ</w:t>
                      </w:r>
                    </w:p>
                    <w:p w:rsidR="008F725A" w:rsidRDefault="008F725A" w:rsidP="008F725A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 xml:space="preserve">НОХЧИЙН РЕСПУБЛИКАН </w:t>
                      </w:r>
                    </w:p>
                    <w:p w:rsidR="008F725A" w:rsidRPr="00341FBD" w:rsidRDefault="008F725A" w:rsidP="008F725A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>КУЛЬТУРАН МИНИСТЕРСТВО</w:t>
                      </w:r>
                    </w:p>
                    <w:p w:rsidR="00AC635D" w:rsidRPr="001803EE" w:rsidRDefault="00786FC6" w:rsidP="00EE5E8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627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ГБУ «</w:t>
                      </w:r>
                      <w:proofErr w:type="spellStart"/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Аргунский</w:t>
                      </w:r>
                      <w:proofErr w:type="spellEnd"/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 xml:space="preserve"> государственный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519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историко-архитектурный и</w:t>
                      </w:r>
                      <w:r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природный музей-заповедник»</w:t>
                      </w:r>
                    </w:p>
                    <w:p w:rsidR="008F725A" w:rsidRPr="002A1CF6" w:rsidRDefault="008F725A" w:rsidP="008F725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(ГБУ «</w:t>
                      </w:r>
                      <w:proofErr w:type="spellStart"/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Аргунский</w:t>
                      </w:r>
                      <w:proofErr w:type="spellEnd"/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 xml:space="preserve"> музей-заповедник»)</w:t>
                      </w:r>
                    </w:p>
                    <w:p w:rsidR="008F725A" w:rsidRPr="0027762E" w:rsidRDefault="008F725A" w:rsidP="008F725A">
                      <w:pPr>
                        <w:spacing w:line="240" w:lineRule="exact"/>
                        <w:jc w:val="center"/>
                        <w:rPr>
                          <w:rFonts w:eastAsia="Arial Unicode MS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ПБУ «</w:t>
                      </w:r>
                      <w:proofErr w:type="spell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Историн-</w:t>
                      </w:r>
                      <w:proofErr w:type="gram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архитектуран</w:t>
                      </w:r>
                      <w:proofErr w:type="spellEnd"/>
                      <w:proofErr w:type="gram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а, </w:t>
                      </w:r>
                      <w:r w:rsidRPr="0027762E">
                        <w:rPr>
                          <w:rFonts w:eastAsia="Arial Unicode MS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spell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аламан</w:t>
                      </w:r>
                      <w:proofErr w:type="spell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а, </w:t>
                      </w:r>
                      <w:proofErr w:type="spellStart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пачхьалкхан</w:t>
                      </w:r>
                      <w:proofErr w:type="spellEnd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Аргунски</w:t>
                      </w:r>
                      <w:proofErr w:type="spell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музей-заповедник»</w:t>
                      </w:r>
                    </w:p>
                    <w:p w:rsidR="00AC635D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t xml:space="preserve">364020 ЧР,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</w:t>
                      </w:r>
                      <w:r>
                        <w:t>.</w:t>
                      </w:r>
                      <w:r w:rsidR="00123029">
                        <w:t>Грозный</w:t>
                      </w:r>
                      <w:proofErr w:type="spellEnd"/>
                      <w:r w:rsidR="00123029">
                        <w:t xml:space="preserve">, </w:t>
                      </w:r>
                      <w:proofErr w:type="spellStart"/>
                      <w:r w:rsidR="00123029">
                        <w:t>ул.Деловая</w:t>
                      </w:r>
                      <w:proofErr w:type="spellEnd"/>
                      <w:r w:rsidR="00123029">
                        <w:t>, 19/65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inorEastAsia"/>
                        </w:rPr>
                        <w:t>тел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>.-</w:t>
                      </w:r>
                      <w:r>
                        <w:rPr>
                          <w:rFonts w:eastAsiaTheme="minorEastAsia"/>
                        </w:rPr>
                        <w:t>факс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 xml:space="preserve"> 8(8712) 22-29-61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5160"/>
                        </w:tabs>
                        <w:contextualSpacing/>
                        <w:jc w:val="center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E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-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="00071F0A" w:rsidRPr="001C5BE9">
                        <w:rPr>
                          <w:color w:val="000000"/>
                          <w:lang w:val="en-US"/>
                        </w:rPr>
                        <w:t>:</w:t>
                      </w:r>
                      <w:r w:rsidR="00071F0A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="00071F0A">
                        <w:rPr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1C5BE9">
                        <w:rPr>
                          <w:color w:val="000000"/>
                          <w:lang w:val="en-US"/>
                        </w:rPr>
                        <w:t xml:space="preserve"> @ 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.</w:t>
                      </w:r>
                      <w:r>
                        <w:rPr>
                          <w:color w:val="000000"/>
                          <w:lang w:val="en-US"/>
                        </w:rPr>
                        <w:t>ru</w:t>
                      </w:r>
                    </w:p>
                    <w:p w:rsidR="00AC635D" w:rsidRPr="00692E92" w:rsidRDefault="00AC635D" w:rsidP="00692E92">
                      <w:pPr>
                        <w:tabs>
                          <w:tab w:val="left" w:pos="5160"/>
                        </w:tabs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692E92">
                        <w:rPr>
                          <w:lang w:val="en-US"/>
                        </w:rPr>
                        <w:t>http</w:t>
                      </w:r>
                      <w:r w:rsidRPr="00692E92">
                        <w:t>://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zapovednik</w:t>
                      </w:r>
                      <w:proofErr w:type="spellEnd"/>
                      <w:r w:rsidR="00692E92" w:rsidRPr="00632ECF">
                        <w:t>-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chr</w:t>
                      </w:r>
                      <w:proofErr w:type="spellEnd"/>
                      <w:r w:rsidR="00692E92" w:rsidRPr="00632ECF">
                        <w:t>.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ru</w:t>
                      </w:r>
                      <w:proofErr w:type="spellEnd"/>
                      <w:r w:rsidR="00692E92" w:rsidRPr="00692E9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C635D" w:rsidRPr="002C3FA1" w:rsidRDefault="00EE5E8A" w:rsidP="00786FC6">
                      <w:pPr>
                        <w:spacing w:line="36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</w:t>
                      </w:r>
                      <w:r w:rsidRPr="00692E92">
                        <w:rPr>
                          <w:sz w:val="24"/>
                          <w:szCs w:val="24"/>
                        </w:rPr>
                        <w:t xml:space="preserve"> «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>___</w:t>
                      </w:r>
                      <w:r w:rsidRPr="00692E92">
                        <w:rPr>
                          <w:sz w:val="24"/>
                          <w:szCs w:val="24"/>
                        </w:rPr>
                        <w:t>»</w:t>
                      </w:r>
                      <w:r w:rsidR="0001626F">
                        <w:rPr>
                          <w:sz w:val="24"/>
                          <w:szCs w:val="24"/>
                        </w:rPr>
                        <w:t xml:space="preserve"> __________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0E17" w:rsidRPr="00692E92">
                        <w:rPr>
                          <w:sz w:val="24"/>
                          <w:szCs w:val="24"/>
                        </w:rPr>
                        <w:t>201</w:t>
                      </w:r>
                      <w:r w:rsidR="0036338D">
                        <w:rPr>
                          <w:sz w:val="24"/>
                          <w:szCs w:val="24"/>
                        </w:rPr>
                        <w:t>8</w:t>
                      </w:r>
                      <w:r w:rsidR="00AC635D" w:rsidRPr="009B5818">
                        <w:rPr>
                          <w:sz w:val="24"/>
                          <w:szCs w:val="24"/>
                        </w:rPr>
                        <w:t>г</w:t>
                      </w:r>
                      <w:r w:rsidR="00AC635D" w:rsidRPr="00692E92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C635D" w:rsidRPr="0091742F">
                        <w:rPr>
                          <w:sz w:val="24"/>
                          <w:szCs w:val="24"/>
                        </w:rPr>
                        <w:t>№</w:t>
                      </w:r>
                      <w:r w:rsidR="002C3FA1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86FC6" w:rsidRPr="00786FC6" w:rsidRDefault="0020463B" w:rsidP="00786FC6">
                      <w:pPr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626F">
                        <w:rPr>
                          <w:sz w:val="24"/>
                          <w:szCs w:val="24"/>
                        </w:rPr>
                        <w:t xml:space="preserve">на №___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01626F">
                        <w:rPr>
                          <w:sz w:val="24"/>
                          <w:szCs w:val="24"/>
                        </w:rPr>
                        <w:t>________</w:t>
                      </w:r>
                      <w:r w:rsidR="00786FC6">
                        <w:rPr>
                          <w:sz w:val="24"/>
                          <w:szCs w:val="24"/>
                        </w:rPr>
                        <w:t xml:space="preserve"> 201</w:t>
                      </w:r>
                      <w:r w:rsidR="0036338D">
                        <w:rPr>
                          <w:sz w:val="24"/>
                          <w:szCs w:val="24"/>
                        </w:rPr>
                        <w:t>8</w:t>
                      </w:r>
                      <w:r w:rsidR="002C3F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6FC6"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AC635D" w:rsidRPr="0091742F" w:rsidRDefault="00AC635D" w:rsidP="00EE5E8A">
                      <w:pPr>
                        <w:contextualSpacing/>
                        <w:jc w:val="center"/>
                      </w:pPr>
                    </w:p>
                    <w:p w:rsidR="00AC635D" w:rsidRPr="0091742F" w:rsidRDefault="00AC635D" w:rsidP="00E15A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6D8">
        <w:t xml:space="preserve"> </w:t>
      </w:r>
    </w:p>
    <w:p w:rsidR="00B509ED" w:rsidRDefault="00B509ED"/>
    <w:p w:rsidR="00B509ED" w:rsidRDefault="00B509ED"/>
    <w:p w:rsidR="00B509ED" w:rsidRDefault="00B509ED" w:rsidP="00E15AF2">
      <w:pPr>
        <w:jc w:val="right"/>
      </w:pPr>
    </w:p>
    <w:p w:rsidR="00B509ED" w:rsidRDefault="00B509ED"/>
    <w:p w:rsidR="00B509ED" w:rsidRDefault="00B509ED" w:rsidP="00E15AF2">
      <w:pPr>
        <w:jc w:val="center"/>
      </w:pPr>
    </w:p>
    <w:p w:rsidR="00B509ED" w:rsidRPr="00B509ED" w:rsidRDefault="00B509ED"/>
    <w:p w:rsidR="00B509ED" w:rsidRDefault="00B509ED"/>
    <w:p w:rsidR="007B2935" w:rsidRDefault="003035B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86F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4656C">
        <w:rPr>
          <w:sz w:val="28"/>
          <w:szCs w:val="28"/>
        </w:rPr>
        <w:t xml:space="preserve">          </w:t>
      </w:r>
      <w:r w:rsidR="007B2935">
        <w:rPr>
          <w:sz w:val="28"/>
          <w:szCs w:val="28"/>
        </w:rPr>
        <w:t>Отдел СКД</w:t>
      </w:r>
    </w:p>
    <w:p w:rsidR="00B509ED" w:rsidRPr="00E15AF2" w:rsidRDefault="007B293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3035B5">
        <w:rPr>
          <w:sz w:val="28"/>
          <w:szCs w:val="28"/>
        </w:rPr>
        <w:t xml:space="preserve"> культуры  </w:t>
      </w:r>
      <w:r w:rsidR="00786FC6">
        <w:rPr>
          <w:sz w:val="28"/>
          <w:szCs w:val="28"/>
        </w:rPr>
        <w:t xml:space="preserve">                                                </w:t>
      </w:r>
    </w:p>
    <w:p w:rsidR="00E15AF2" w:rsidRPr="00E15AF2" w:rsidRDefault="00786FC6" w:rsidP="00746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4656C">
        <w:rPr>
          <w:sz w:val="28"/>
          <w:szCs w:val="28"/>
        </w:rPr>
        <w:t xml:space="preserve">      </w:t>
      </w:r>
      <w:r w:rsidR="003035B5" w:rsidRPr="00E15AF2">
        <w:rPr>
          <w:sz w:val="28"/>
          <w:szCs w:val="28"/>
        </w:rPr>
        <w:t>Чеченской Республ</w:t>
      </w:r>
      <w:r>
        <w:rPr>
          <w:sz w:val="28"/>
          <w:szCs w:val="28"/>
        </w:rPr>
        <w:t>ики</w:t>
      </w:r>
    </w:p>
    <w:p w:rsidR="00E15AF2" w:rsidRPr="00E15AF2" w:rsidRDefault="00E15AF2" w:rsidP="00E15AF2">
      <w:pPr>
        <w:jc w:val="center"/>
        <w:rPr>
          <w:sz w:val="28"/>
          <w:szCs w:val="28"/>
        </w:rPr>
      </w:pPr>
    </w:p>
    <w:p w:rsidR="00B509ED" w:rsidRPr="003035B5" w:rsidRDefault="00786FC6" w:rsidP="00E15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B2935">
        <w:rPr>
          <w:sz w:val="28"/>
          <w:szCs w:val="28"/>
        </w:rPr>
        <w:t xml:space="preserve">                               </w:t>
      </w:r>
    </w:p>
    <w:p w:rsidR="00B509ED" w:rsidRPr="00E15AF2" w:rsidRDefault="00B509ED" w:rsidP="00E15AF2">
      <w:pPr>
        <w:jc w:val="center"/>
        <w:rPr>
          <w:sz w:val="28"/>
          <w:szCs w:val="28"/>
        </w:rPr>
      </w:pPr>
    </w:p>
    <w:p w:rsidR="00B509ED" w:rsidRDefault="00B509ED"/>
    <w:p w:rsidR="00B509ED" w:rsidRDefault="00B509ED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3035B5" w:rsidRDefault="003035B5" w:rsidP="00E15AF2">
      <w:pPr>
        <w:jc w:val="center"/>
        <w:rPr>
          <w:sz w:val="28"/>
          <w:szCs w:val="28"/>
        </w:rPr>
      </w:pPr>
    </w:p>
    <w:p w:rsidR="003035B5" w:rsidRDefault="007B2935" w:rsidP="002046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</w:t>
      </w:r>
      <w:r w:rsidR="000448DB">
        <w:rPr>
          <w:sz w:val="28"/>
          <w:szCs w:val="28"/>
        </w:rPr>
        <w:t>аном работ по Единой Концепции духовно-нравственного в</w:t>
      </w:r>
      <w:bookmarkStart w:id="0" w:name="_GoBack"/>
      <w:bookmarkEnd w:id="0"/>
      <w:r>
        <w:rPr>
          <w:sz w:val="28"/>
          <w:szCs w:val="28"/>
        </w:rPr>
        <w:t>оспитания молодежи и подрастающего поколения,</w:t>
      </w:r>
      <w:r w:rsidR="0020463B">
        <w:rPr>
          <w:sz w:val="28"/>
          <w:szCs w:val="28"/>
        </w:rPr>
        <w:t xml:space="preserve"> ГБУ</w:t>
      </w:r>
      <w:r>
        <w:rPr>
          <w:sz w:val="28"/>
          <w:szCs w:val="28"/>
        </w:rPr>
        <w:t xml:space="preserve"> </w:t>
      </w:r>
      <w:r w:rsidR="0020463B">
        <w:rPr>
          <w:sz w:val="28"/>
          <w:szCs w:val="28"/>
        </w:rPr>
        <w:t>«</w:t>
      </w:r>
      <w:proofErr w:type="spellStart"/>
      <w:r w:rsidR="0020463B">
        <w:rPr>
          <w:sz w:val="28"/>
          <w:szCs w:val="28"/>
        </w:rPr>
        <w:t>Аргунский</w:t>
      </w:r>
      <w:proofErr w:type="spellEnd"/>
      <w:r w:rsidR="0020463B">
        <w:rPr>
          <w:sz w:val="28"/>
          <w:szCs w:val="28"/>
        </w:rPr>
        <w:t xml:space="preserve"> музей-заповедник»</w:t>
      </w:r>
      <w:r>
        <w:rPr>
          <w:sz w:val="28"/>
          <w:szCs w:val="28"/>
        </w:rPr>
        <w:t xml:space="preserve"> заплан</w:t>
      </w:r>
      <w:r w:rsidR="0020463B">
        <w:rPr>
          <w:sz w:val="28"/>
          <w:szCs w:val="28"/>
        </w:rPr>
        <w:t>ированы следующие мероприятия в</w:t>
      </w:r>
      <w:r>
        <w:rPr>
          <w:sz w:val="28"/>
          <w:szCs w:val="28"/>
        </w:rPr>
        <w:t xml:space="preserve"> </w:t>
      </w:r>
      <w:r w:rsidR="005B2A34">
        <w:rPr>
          <w:sz w:val="28"/>
          <w:szCs w:val="28"/>
        </w:rPr>
        <w:t>4</w:t>
      </w:r>
      <w:r w:rsidR="008F725A">
        <w:rPr>
          <w:sz w:val="28"/>
          <w:szCs w:val="28"/>
        </w:rPr>
        <w:t xml:space="preserve"> квартале 2018</w:t>
      </w:r>
      <w:r>
        <w:rPr>
          <w:sz w:val="28"/>
          <w:szCs w:val="28"/>
        </w:rPr>
        <w:t>года:</w:t>
      </w:r>
    </w:p>
    <w:p w:rsidR="0074656C" w:rsidRDefault="0074656C" w:rsidP="002C3FA1">
      <w:pPr>
        <w:tabs>
          <w:tab w:val="left" w:pos="2799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738"/>
        <w:gridCol w:w="2630"/>
        <w:gridCol w:w="2785"/>
      </w:tblGrid>
      <w:tr w:rsidR="005B2A34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№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Направление работы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(название мероприятия)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Сроки и место проведения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5B2A34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20463B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5B2A34" w:rsidRDefault="005B2A34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7B2935" w:rsidRPr="007B2935" w:rsidRDefault="005B2A34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Лекция «Будь достойным сыном для своей семьи»</w:t>
            </w:r>
          </w:p>
        </w:tc>
        <w:tc>
          <w:tcPr>
            <w:tcW w:w="0" w:type="auto"/>
          </w:tcPr>
          <w:p w:rsidR="005B2A34" w:rsidRDefault="005B2A34" w:rsidP="005B2A3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22 Октябрь</w:t>
            </w:r>
          </w:p>
          <w:p w:rsidR="005B2A34" w:rsidRPr="005B2A34" w:rsidRDefault="005B2A34" w:rsidP="005B2A3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5B2A34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СОШ №1 </w:t>
            </w:r>
            <w:proofErr w:type="spellStart"/>
            <w:r w:rsidRPr="005B2A34">
              <w:rPr>
                <w:rFonts w:eastAsiaTheme="minorHAnsi"/>
                <w:kern w:val="0"/>
                <w:sz w:val="24"/>
                <w:szCs w:val="24"/>
                <w:lang w:eastAsia="en-US"/>
              </w:rPr>
              <w:t>Урус-Мартановского</w:t>
            </w:r>
            <w:proofErr w:type="spellEnd"/>
            <w:r w:rsidRPr="005B2A34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района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B2935" w:rsidRDefault="005B2A34" w:rsidP="005B2A3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М.С-</w:t>
            </w: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Х.Селяхов</w:t>
            </w:r>
            <w:proofErr w:type="spellEnd"/>
          </w:p>
          <w:p w:rsidR="005B2A34" w:rsidRDefault="005B2A34" w:rsidP="005B2A3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З.И. </w:t>
            </w: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Адушаев</w:t>
            </w:r>
            <w:proofErr w:type="spellEnd"/>
          </w:p>
          <w:p w:rsidR="005B2A34" w:rsidRPr="007B2935" w:rsidRDefault="005B2A34" w:rsidP="005B2A3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Д.Х.Дигаев</w:t>
            </w:r>
            <w:proofErr w:type="spellEnd"/>
          </w:p>
        </w:tc>
      </w:tr>
      <w:tr w:rsidR="005B2A34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20463B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7B2935" w:rsidRPr="007B2935" w:rsidRDefault="007B2935" w:rsidP="005B2A3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Тематическая лекция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«</w:t>
            </w:r>
            <w:r w:rsidR="005B2A34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Путь чести и достоинства – путь мужчины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0" w:type="auto"/>
          </w:tcPr>
          <w:p w:rsidR="007B2935" w:rsidRPr="00FA28FB" w:rsidRDefault="005B2A34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15 ноябрь 11:00</w:t>
            </w:r>
          </w:p>
          <w:p w:rsidR="007B2935" w:rsidRPr="007B2935" w:rsidRDefault="007B2935" w:rsidP="005B2A3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="005B2A34">
              <w:rPr>
                <w:rFonts w:eastAsiaTheme="minorHAnsi"/>
                <w:kern w:val="0"/>
                <w:sz w:val="24"/>
                <w:szCs w:val="24"/>
                <w:lang w:eastAsia="en-US"/>
              </w:rPr>
              <w:t>ГБУК «</w:t>
            </w:r>
            <w:proofErr w:type="spellStart"/>
            <w:r w:rsidR="005B2A34">
              <w:rPr>
                <w:rFonts w:eastAsiaTheme="minorHAnsi"/>
                <w:kern w:val="0"/>
                <w:sz w:val="24"/>
                <w:szCs w:val="24"/>
                <w:lang w:eastAsia="en-US"/>
              </w:rPr>
              <w:t>РЦКиИ</w:t>
            </w:r>
            <w:proofErr w:type="spellEnd"/>
            <w:r w:rsidR="005B2A34">
              <w:rPr>
                <w:rFonts w:eastAsiaTheme="minorHAnsi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</w:tcPr>
          <w:p w:rsidR="007B2935" w:rsidRPr="007B2935" w:rsidRDefault="005B2A34" w:rsidP="005B2A3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Адушаев</w:t>
            </w:r>
            <w:proofErr w:type="spellEnd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З.И.</w:t>
            </w:r>
          </w:p>
        </w:tc>
      </w:tr>
      <w:tr w:rsidR="005B2A34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«Психология семейных отношений» - выставка - беседа</w:t>
            </w:r>
          </w:p>
        </w:tc>
        <w:tc>
          <w:tcPr>
            <w:tcW w:w="0" w:type="auto"/>
          </w:tcPr>
          <w:p w:rsidR="007B2935" w:rsidRPr="00FA28FB" w:rsidRDefault="0020463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 xml:space="preserve">20 </w:t>
            </w:r>
            <w:r w:rsidR="005B2A34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декабрь 11</w:t>
            </w:r>
            <w:r w:rsidR="00FA28FB"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.00</w:t>
            </w:r>
          </w:p>
          <w:p w:rsidR="007B2935" w:rsidRPr="007B2935" w:rsidRDefault="0020463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="007B2935"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РЦКиИ</w:t>
            </w:r>
            <w:proofErr w:type="spellEnd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Д.Х.Дигаев</w:t>
            </w:r>
            <w:proofErr w:type="spellEnd"/>
          </w:p>
          <w:p w:rsidR="0020463B" w:rsidRPr="007B2935" w:rsidRDefault="0020463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З.И.Адушаев</w:t>
            </w:r>
            <w:proofErr w:type="spellEnd"/>
          </w:p>
        </w:tc>
      </w:tr>
    </w:tbl>
    <w:p w:rsidR="003035B5" w:rsidRDefault="003035B5" w:rsidP="00E15AF2">
      <w:pPr>
        <w:jc w:val="both"/>
        <w:rPr>
          <w:sz w:val="28"/>
          <w:szCs w:val="28"/>
        </w:rPr>
      </w:pPr>
    </w:p>
    <w:p w:rsidR="00695E8E" w:rsidRDefault="00695E8E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74656C" w:rsidRDefault="0074656C" w:rsidP="00E15AF2">
      <w:pPr>
        <w:jc w:val="both"/>
        <w:rPr>
          <w:sz w:val="28"/>
          <w:szCs w:val="28"/>
        </w:rPr>
      </w:pPr>
    </w:p>
    <w:p w:rsidR="00695E8E" w:rsidRPr="00FA28FB" w:rsidRDefault="00695E8E" w:rsidP="00E15AF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5AF2">
        <w:rPr>
          <w:sz w:val="28"/>
          <w:szCs w:val="28"/>
        </w:rPr>
        <w:t xml:space="preserve">иректор          </w:t>
      </w:r>
      <w:r w:rsidR="00786FC6">
        <w:rPr>
          <w:sz w:val="28"/>
          <w:szCs w:val="28"/>
        </w:rPr>
        <w:t xml:space="preserve">                                                           </w:t>
      </w:r>
      <w:r w:rsidR="00E15AF2">
        <w:rPr>
          <w:sz w:val="28"/>
          <w:szCs w:val="28"/>
        </w:rPr>
        <w:t xml:space="preserve"> </w:t>
      </w:r>
      <w:r w:rsidR="00FA28FB">
        <w:rPr>
          <w:sz w:val="28"/>
          <w:szCs w:val="28"/>
        </w:rPr>
        <w:t>С-Э.М. Джабраилов</w:t>
      </w:r>
    </w:p>
    <w:p w:rsidR="008C43F2" w:rsidRDefault="008C43F2" w:rsidP="00E15AF2">
      <w:pPr>
        <w:jc w:val="both"/>
        <w:rPr>
          <w:sz w:val="16"/>
          <w:szCs w:val="16"/>
        </w:rPr>
      </w:pPr>
    </w:p>
    <w:p w:rsidR="003D000B" w:rsidRDefault="003D000B" w:rsidP="00E15AF2">
      <w:pPr>
        <w:jc w:val="both"/>
        <w:rPr>
          <w:sz w:val="16"/>
          <w:szCs w:val="16"/>
        </w:rPr>
      </w:pPr>
    </w:p>
    <w:p w:rsidR="00FA28FB" w:rsidRDefault="0036338D" w:rsidP="00695E8E">
      <w:r>
        <w:t xml:space="preserve"> З.И</w:t>
      </w:r>
      <w:r w:rsidR="00FA28FB">
        <w:t>.</w:t>
      </w:r>
      <w:r>
        <w:t xml:space="preserve"> </w:t>
      </w:r>
      <w:proofErr w:type="spellStart"/>
      <w:r>
        <w:t>Адушаев</w:t>
      </w:r>
      <w:proofErr w:type="spellEnd"/>
      <w:r w:rsidR="003035B5" w:rsidRPr="00FA28FB">
        <w:t xml:space="preserve">  </w:t>
      </w:r>
    </w:p>
    <w:p w:rsidR="003035B5" w:rsidRPr="00FA28FB" w:rsidRDefault="0036338D" w:rsidP="00695E8E">
      <w:r>
        <w:t xml:space="preserve"> </w:t>
      </w:r>
      <w:r w:rsidR="00695E8E" w:rsidRPr="00FA28FB">
        <w:t>Тел</w:t>
      </w:r>
      <w:r w:rsidR="003035B5" w:rsidRPr="00FA28FB">
        <w:t>.</w:t>
      </w:r>
      <w:r w:rsidR="00695E8E" w:rsidRPr="00FA28FB">
        <w:t xml:space="preserve"> </w:t>
      </w:r>
      <w:r w:rsidR="003035B5" w:rsidRPr="00FA28FB">
        <w:t>22-29-61</w:t>
      </w:r>
    </w:p>
    <w:sectPr w:rsidR="003035B5" w:rsidRPr="00FA28FB" w:rsidSect="002C3FA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D"/>
    <w:rsid w:val="0001626F"/>
    <w:rsid w:val="00031926"/>
    <w:rsid w:val="00032554"/>
    <w:rsid w:val="000448DB"/>
    <w:rsid w:val="00071E5E"/>
    <w:rsid w:val="00071F0A"/>
    <w:rsid w:val="00085F2F"/>
    <w:rsid w:val="000A6D0C"/>
    <w:rsid w:val="000E66D8"/>
    <w:rsid w:val="000F0562"/>
    <w:rsid w:val="001072E6"/>
    <w:rsid w:val="001077CD"/>
    <w:rsid w:val="00123029"/>
    <w:rsid w:val="001803EE"/>
    <w:rsid w:val="001A199C"/>
    <w:rsid w:val="001C5663"/>
    <w:rsid w:val="001C5BE9"/>
    <w:rsid w:val="0020463B"/>
    <w:rsid w:val="002141D5"/>
    <w:rsid w:val="00240CDA"/>
    <w:rsid w:val="002C3FA1"/>
    <w:rsid w:val="002F01F8"/>
    <w:rsid w:val="002F7487"/>
    <w:rsid w:val="003035B5"/>
    <w:rsid w:val="00316E19"/>
    <w:rsid w:val="00341FEA"/>
    <w:rsid w:val="0036338D"/>
    <w:rsid w:val="00395C37"/>
    <w:rsid w:val="003D000B"/>
    <w:rsid w:val="003E76F0"/>
    <w:rsid w:val="00414D67"/>
    <w:rsid w:val="004800E4"/>
    <w:rsid w:val="005668E0"/>
    <w:rsid w:val="005A262C"/>
    <w:rsid w:val="005B2A34"/>
    <w:rsid w:val="005D01A9"/>
    <w:rsid w:val="005D2B9E"/>
    <w:rsid w:val="00632ECF"/>
    <w:rsid w:val="00692E92"/>
    <w:rsid w:val="00694544"/>
    <w:rsid w:val="00695E8E"/>
    <w:rsid w:val="006D1F2A"/>
    <w:rsid w:val="00732151"/>
    <w:rsid w:val="0073508F"/>
    <w:rsid w:val="0074656C"/>
    <w:rsid w:val="00763184"/>
    <w:rsid w:val="00786FC6"/>
    <w:rsid w:val="007A6D33"/>
    <w:rsid w:val="007B2935"/>
    <w:rsid w:val="007C0ED9"/>
    <w:rsid w:val="007D3163"/>
    <w:rsid w:val="007F404C"/>
    <w:rsid w:val="00826D03"/>
    <w:rsid w:val="008528BF"/>
    <w:rsid w:val="008A39E3"/>
    <w:rsid w:val="008B66CF"/>
    <w:rsid w:val="008C43F2"/>
    <w:rsid w:val="008D2442"/>
    <w:rsid w:val="008F725A"/>
    <w:rsid w:val="0091742F"/>
    <w:rsid w:val="00920E41"/>
    <w:rsid w:val="00981FD9"/>
    <w:rsid w:val="00985B2F"/>
    <w:rsid w:val="00A23828"/>
    <w:rsid w:val="00A42467"/>
    <w:rsid w:val="00A47CD4"/>
    <w:rsid w:val="00AB1655"/>
    <w:rsid w:val="00AC635D"/>
    <w:rsid w:val="00AD0E17"/>
    <w:rsid w:val="00AE3E07"/>
    <w:rsid w:val="00B509ED"/>
    <w:rsid w:val="00B52E24"/>
    <w:rsid w:val="00B71E8D"/>
    <w:rsid w:val="00B72EAB"/>
    <w:rsid w:val="00BA58A6"/>
    <w:rsid w:val="00BB7CFC"/>
    <w:rsid w:val="00BD06A3"/>
    <w:rsid w:val="00C71EF4"/>
    <w:rsid w:val="00CE02B7"/>
    <w:rsid w:val="00D300D6"/>
    <w:rsid w:val="00DA76E1"/>
    <w:rsid w:val="00DB2695"/>
    <w:rsid w:val="00E0142D"/>
    <w:rsid w:val="00E15AF2"/>
    <w:rsid w:val="00E44FFF"/>
    <w:rsid w:val="00E8668B"/>
    <w:rsid w:val="00E93E92"/>
    <w:rsid w:val="00EE5E8A"/>
    <w:rsid w:val="00F53D6C"/>
    <w:rsid w:val="00F57631"/>
    <w:rsid w:val="00F90E74"/>
    <w:rsid w:val="00FA28FB"/>
    <w:rsid w:val="00FA5430"/>
    <w:rsid w:val="00FB0C6F"/>
    <w:rsid w:val="00FC070A"/>
    <w:rsid w:val="00FC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9C24-4A88-42F1-95CD-F0A7BB2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5D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7B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Джамиль</cp:lastModifiedBy>
  <cp:revision>3</cp:revision>
  <cp:lastPrinted>2018-06-04T07:26:00Z</cp:lastPrinted>
  <dcterms:created xsi:type="dcterms:W3CDTF">2018-09-28T09:09:00Z</dcterms:created>
  <dcterms:modified xsi:type="dcterms:W3CDTF">2018-10-01T09:58:00Z</dcterms:modified>
</cp:coreProperties>
</file>