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6" w:rsidRDefault="00391157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475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65CA7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585ED3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8"/>
        <w:gridCol w:w="6175"/>
        <w:gridCol w:w="2793"/>
        <w:gridCol w:w="2077"/>
        <w:gridCol w:w="2897"/>
      </w:tblGrid>
      <w:tr w:rsidR="00A90DA6" w:rsidTr="00A90DA6">
        <w:tc>
          <w:tcPr>
            <w:tcW w:w="617" w:type="dxa"/>
          </w:tcPr>
          <w:p w:rsidR="00A90DA6" w:rsidRPr="00DC1EF6" w:rsidRDefault="00A90DA6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0DA6" w:rsidRPr="00DC1EF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230" w:type="dxa"/>
          </w:tcPr>
          <w:p w:rsidR="00A90DA6" w:rsidRPr="00DC1EF6" w:rsidRDefault="00A90DA6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0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 мероприятия</w:t>
            </w:r>
          </w:p>
        </w:tc>
        <w:tc>
          <w:tcPr>
            <w:tcW w:w="2104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посетителей</w:t>
            </w:r>
          </w:p>
        </w:tc>
        <w:tc>
          <w:tcPr>
            <w:tcW w:w="2965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лицо </w:t>
            </w:r>
          </w:p>
        </w:tc>
      </w:tr>
      <w:tr w:rsidR="00A90DA6" w:rsidTr="00A90DA6">
        <w:tc>
          <w:tcPr>
            <w:tcW w:w="617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A6" w:rsidRPr="00DC1EF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0" w:type="dxa"/>
          </w:tcPr>
          <w:p w:rsidR="00A90DA6" w:rsidRPr="008C54FE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A90DA6" w:rsidRPr="002475EF" w:rsidRDefault="00A90DA6" w:rsidP="002475E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6" w:tgtFrame="_blank" w:history="1"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«Профилактика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экстремизма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и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терроризма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в молодежной среде»</w:t>
              </w:r>
            </w:hyperlink>
          </w:p>
          <w:p w:rsidR="00A90DA6" w:rsidRPr="00DC1EF6" w:rsidRDefault="00A90DA6" w:rsidP="002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247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A90DA6" w:rsidRPr="005B4519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4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чел.</w:t>
            </w:r>
          </w:p>
        </w:tc>
        <w:tc>
          <w:tcPr>
            <w:tcW w:w="2965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A6" w:rsidRPr="00DF72D6" w:rsidRDefault="00A90DA6" w:rsidP="00DF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A90DA6" w:rsidTr="00A90DA6">
        <w:tc>
          <w:tcPr>
            <w:tcW w:w="617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A6" w:rsidRPr="00DC1EF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0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90DA6" w:rsidRPr="00DC1EF6" w:rsidRDefault="00A90DA6" w:rsidP="006A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атаки в социальных сетях»</w:t>
            </w:r>
          </w:p>
        </w:tc>
        <w:tc>
          <w:tcPr>
            <w:tcW w:w="2870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A1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90DA6" w:rsidRPr="005B4519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4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2965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A6" w:rsidRPr="005B4519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A90DA6" w:rsidTr="00A90DA6">
        <w:tc>
          <w:tcPr>
            <w:tcW w:w="617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A6" w:rsidRPr="00DC1EF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0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90DA6" w:rsidRPr="005B4519" w:rsidRDefault="00A90DA6" w:rsidP="00E8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«Государство и общество против терроризма»</w:t>
            </w:r>
          </w:p>
        </w:tc>
        <w:tc>
          <w:tcPr>
            <w:tcW w:w="2870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Pr="006A1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90DA6" w:rsidRPr="005B4519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04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A90DA6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A6" w:rsidRPr="005B4519" w:rsidRDefault="00A90DA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A8" w:rsidRDefault="00437FA8" w:rsidP="009D4689">
      <w:pPr>
        <w:spacing w:after="0" w:line="240" w:lineRule="auto"/>
      </w:pPr>
      <w:r>
        <w:separator/>
      </w:r>
    </w:p>
  </w:endnote>
  <w:endnote w:type="continuationSeparator" w:id="0">
    <w:p w:rsidR="00437FA8" w:rsidRDefault="00437FA8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8D" w:rsidRDefault="00ED7C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8D" w:rsidRDefault="00ED7C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8D" w:rsidRDefault="00ED7C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A8" w:rsidRDefault="00437FA8" w:rsidP="009D4689">
      <w:pPr>
        <w:spacing w:after="0" w:line="240" w:lineRule="auto"/>
      </w:pPr>
      <w:r>
        <w:separator/>
      </w:r>
    </w:p>
  </w:footnote>
  <w:footnote w:type="continuationSeparator" w:id="0">
    <w:p w:rsidR="00437FA8" w:rsidRDefault="00437FA8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8D" w:rsidRDefault="00ED7C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BE" w:rsidRDefault="009A52BE" w:rsidP="009A52BE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УТВЕРЖДАЮ</w:t>
    </w:r>
  </w:p>
  <w:p w:rsidR="009A52BE" w:rsidRDefault="009A52BE" w:rsidP="009A52BE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Директор ГБУ   </w:t>
    </w:r>
  </w:p>
  <w:p w:rsidR="009A52BE" w:rsidRDefault="009A52BE" w:rsidP="009A52BE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                                     «</w:t>
    </w:r>
    <w:proofErr w:type="spellStart"/>
    <w:r>
      <w:rPr>
        <w:rFonts w:ascii="Times New Roman" w:hAnsi="Times New Roman" w:cs="Times New Roman"/>
        <w:b/>
        <w:sz w:val="28"/>
        <w:szCs w:val="28"/>
      </w:rPr>
      <w:t>Аргунский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музей-заповедник»</w:t>
    </w:r>
  </w:p>
  <w:p w:rsidR="009A52BE" w:rsidRDefault="009A52BE" w:rsidP="009A52BE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                            __________________</w:t>
    </w:r>
    <w:proofErr w:type="spellStart"/>
    <w:r>
      <w:rPr>
        <w:rFonts w:ascii="Times New Roman" w:hAnsi="Times New Roman" w:cs="Times New Roman"/>
        <w:b/>
        <w:sz w:val="28"/>
        <w:szCs w:val="28"/>
      </w:rPr>
      <w:t>Р.М.Хаджиев</w:t>
    </w:r>
    <w:proofErr w:type="spellEnd"/>
  </w:p>
  <w:p w:rsidR="009A52BE" w:rsidRDefault="009A52BE" w:rsidP="009A52BE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                   «____</w:t>
    </w:r>
    <w:proofErr w:type="gramStart"/>
    <w:r>
      <w:rPr>
        <w:rFonts w:ascii="Times New Roman" w:hAnsi="Times New Roman" w:cs="Times New Roman"/>
        <w:b/>
        <w:sz w:val="28"/>
        <w:szCs w:val="28"/>
      </w:rPr>
      <w:t>_»_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_____________2021 год.                                                                                                                                           </w:t>
    </w:r>
  </w:p>
  <w:p w:rsidR="009D4689" w:rsidRPr="000D50DC" w:rsidRDefault="002475EF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8D" w:rsidRDefault="00ED7C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6"/>
    <w:rsid w:val="0004573E"/>
    <w:rsid w:val="0007616A"/>
    <w:rsid w:val="000D50DC"/>
    <w:rsid w:val="000D63F6"/>
    <w:rsid w:val="000E0036"/>
    <w:rsid w:val="001A0751"/>
    <w:rsid w:val="001A24C5"/>
    <w:rsid w:val="002475EF"/>
    <w:rsid w:val="002E2A71"/>
    <w:rsid w:val="00315F1F"/>
    <w:rsid w:val="00343285"/>
    <w:rsid w:val="00380B1F"/>
    <w:rsid w:val="00391157"/>
    <w:rsid w:val="003C639A"/>
    <w:rsid w:val="003E172D"/>
    <w:rsid w:val="003F6A09"/>
    <w:rsid w:val="00405059"/>
    <w:rsid w:val="00437FA8"/>
    <w:rsid w:val="00503A58"/>
    <w:rsid w:val="00552E5D"/>
    <w:rsid w:val="005820EF"/>
    <w:rsid w:val="00585ED3"/>
    <w:rsid w:val="005B4519"/>
    <w:rsid w:val="006A1A20"/>
    <w:rsid w:val="00725116"/>
    <w:rsid w:val="007340B7"/>
    <w:rsid w:val="00765CA7"/>
    <w:rsid w:val="007A6A10"/>
    <w:rsid w:val="007B31EF"/>
    <w:rsid w:val="007F6112"/>
    <w:rsid w:val="00815887"/>
    <w:rsid w:val="00856A57"/>
    <w:rsid w:val="00861A68"/>
    <w:rsid w:val="008C54FE"/>
    <w:rsid w:val="00917E1D"/>
    <w:rsid w:val="009249E4"/>
    <w:rsid w:val="009478CF"/>
    <w:rsid w:val="00976B20"/>
    <w:rsid w:val="009A52BE"/>
    <w:rsid w:val="009D1381"/>
    <w:rsid w:val="009D4689"/>
    <w:rsid w:val="009E00B1"/>
    <w:rsid w:val="009E6929"/>
    <w:rsid w:val="00A70832"/>
    <w:rsid w:val="00A90DA6"/>
    <w:rsid w:val="00A93990"/>
    <w:rsid w:val="00AC69A9"/>
    <w:rsid w:val="00AD7308"/>
    <w:rsid w:val="00B63196"/>
    <w:rsid w:val="00D6438F"/>
    <w:rsid w:val="00D81021"/>
    <w:rsid w:val="00D848DE"/>
    <w:rsid w:val="00DC1EF6"/>
    <w:rsid w:val="00DE24E7"/>
    <w:rsid w:val="00DF72D6"/>
    <w:rsid w:val="00E35E55"/>
    <w:rsid w:val="00E4445B"/>
    <w:rsid w:val="00E6627C"/>
    <w:rsid w:val="00E71AF0"/>
    <w:rsid w:val="00E736F4"/>
    <w:rsid w:val="00E83523"/>
    <w:rsid w:val="00E946D6"/>
    <w:rsid w:val="00EB24B2"/>
    <w:rsid w:val="00EC0DCF"/>
    <w:rsid w:val="00ED535B"/>
    <w:rsid w:val="00ED7C8D"/>
    <w:rsid w:val="00EF525E"/>
    <w:rsid w:val="00F117CD"/>
    <w:rsid w:val="00F11A31"/>
    <w:rsid w:val="00F12A26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6C7D"/>
  <w15:docId w15:val="{49DAA1BF-0837-4351-873B-7214732A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2</cp:revision>
  <cp:lastPrinted>2017-03-03T08:18:00Z</cp:lastPrinted>
  <dcterms:created xsi:type="dcterms:W3CDTF">2021-06-22T11:56:00Z</dcterms:created>
  <dcterms:modified xsi:type="dcterms:W3CDTF">2021-06-22T11:56:00Z</dcterms:modified>
</cp:coreProperties>
</file>