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E7" w:rsidRPr="002C60DF" w:rsidRDefault="00F62EB2" w:rsidP="00553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0DF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C261A6" w:rsidRPr="002C60DF" w:rsidRDefault="00622100" w:rsidP="00C26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62EB2" w:rsidRPr="002C60DF">
        <w:rPr>
          <w:rFonts w:ascii="Times New Roman" w:hAnsi="Times New Roman" w:cs="Times New Roman"/>
          <w:b/>
          <w:sz w:val="24"/>
          <w:szCs w:val="24"/>
        </w:rPr>
        <w:t xml:space="preserve">проведённых </w:t>
      </w:r>
      <w:r w:rsidR="002C60DF" w:rsidRPr="002C60DF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2C60D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C60DF" w:rsidRPr="002C60DF">
        <w:rPr>
          <w:rFonts w:ascii="Times New Roman" w:hAnsi="Times New Roman" w:cs="Times New Roman"/>
          <w:b/>
          <w:sz w:val="24"/>
          <w:szCs w:val="24"/>
        </w:rPr>
        <w:t>ГБУ «Аргунский</w:t>
      </w:r>
      <w:r w:rsidR="002C60DF" w:rsidRPr="002C60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государственный историко-архитектурный и природный </w:t>
      </w:r>
      <w:bookmarkStart w:id="0" w:name="_GoBack"/>
      <w:bookmarkEnd w:id="0"/>
      <w:r w:rsidR="002C60DF" w:rsidRPr="002C60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музей-заповедник»</w:t>
      </w:r>
    </w:p>
    <w:p w:rsidR="00DC1EF6" w:rsidRPr="002C60DF" w:rsidRDefault="00F62EB2" w:rsidP="00DC1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0DF">
        <w:rPr>
          <w:rFonts w:ascii="Times New Roman" w:hAnsi="Times New Roman" w:cs="Times New Roman"/>
          <w:b/>
          <w:sz w:val="24"/>
          <w:szCs w:val="24"/>
        </w:rPr>
        <w:t>за</w:t>
      </w:r>
      <w:r w:rsidR="00F7717E" w:rsidRPr="002C6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907" w:rsidRPr="002C60DF">
        <w:rPr>
          <w:rFonts w:ascii="Times New Roman" w:hAnsi="Times New Roman" w:cs="Times New Roman"/>
          <w:b/>
          <w:sz w:val="24"/>
          <w:szCs w:val="24"/>
        </w:rPr>
        <w:t>4</w:t>
      </w:r>
      <w:r w:rsidR="00940BB6" w:rsidRPr="002C60DF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57324F" w:rsidRPr="002C60DF">
        <w:rPr>
          <w:rFonts w:ascii="Times New Roman" w:hAnsi="Times New Roman" w:cs="Times New Roman"/>
          <w:b/>
          <w:sz w:val="24"/>
          <w:szCs w:val="24"/>
        </w:rPr>
        <w:t>1</w:t>
      </w:r>
      <w:r w:rsidR="00DC1EF6" w:rsidRPr="002C60D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pPr w:leftFromText="180" w:rightFromText="180" w:vertAnchor="page" w:horzAnchor="margin" w:tblpY="2731"/>
        <w:tblW w:w="14709" w:type="dxa"/>
        <w:tblLayout w:type="fixed"/>
        <w:tblLook w:val="04A0" w:firstRow="1" w:lastRow="0" w:firstColumn="1" w:lastColumn="0" w:noHBand="0" w:noVBand="1"/>
      </w:tblPr>
      <w:tblGrid>
        <w:gridCol w:w="616"/>
        <w:gridCol w:w="1902"/>
        <w:gridCol w:w="1985"/>
        <w:gridCol w:w="2268"/>
        <w:gridCol w:w="1842"/>
        <w:gridCol w:w="3969"/>
        <w:gridCol w:w="2127"/>
      </w:tblGrid>
      <w:tr w:rsidR="00441F3E" w:rsidTr="002C60DF">
        <w:trPr>
          <w:trHeight w:val="1266"/>
        </w:trPr>
        <w:tc>
          <w:tcPr>
            <w:tcW w:w="616" w:type="dxa"/>
          </w:tcPr>
          <w:p w:rsidR="002C60DF" w:rsidRDefault="002C60DF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732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02" w:type="dxa"/>
          </w:tcPr>
          <w:p w:rsidR="002C60DF" w:rsidRDefault="002C60DF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1985" w:type="dxa"/>
          </w:tcPr>
          <w:p w:rsidR="002C60DF" w:rsidRDefault="002C60DF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2C60DF" w:rsidRDefault="002C60DF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2C60DF" w:rsidRDefault="002C60DF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охваченных человек</w:t>
            </w:r>
          </w:p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C60DF" w:rsidRDefault="002C60DF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2C60DF" w:rsidRDefault="002C60DF" w:rsidP="00BA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24F" w:rsidRPr="0057324F" w:rsidRDefault="00BA6FE1" w:rsidP="00BA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</w:t>
            </w:r>
          </w:p>
        </w:tc>
      </w:tr>
      <w:tr w:rsidR="00F7717E" w:rsidTr="002C60DF">
        <w:trPr>
          <w:trHeight w:val="2430"/>
        </w:trPr>
        <w:tc>
          <w:tcPr>
            <w:tcW w:w="616" w:type="dxa"/>
          </w:tcPr>
          <w:p w:rsidR="00F7717E" w:rsidRPr="0057324F" w:rsidRDefault="00F7717E" w:rsidP="00F7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Default="002C60DF" w:rsidP="00F7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Default="002C60DF" w:rsidP="00F7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Default="002C60DF" w:rsidP="00F7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Default="002C60DF" w:rsidP="00F7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Default="002C60DF" w:rsidP="00F7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7E" w:rsidRPr="0057324F" w:rsidRDefault="00F7717E" w:rsidP="00F7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2" w:type="dxa"/>
          </w:tcPr>
          <w:p w:rsidR="00F7717E" w:rsidRPr="00622100" w:rsidRDefault="00F7717E" w:rsidP="007F39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17E" w:rsidRPr="00622100" w:rsidRDefault="002C60DF" w:rsidP="007F39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60DF" w:rsidRPr="00622100" w:rsidRDefault="002C60DF" w:rsidP="002C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DF" w:rsidRPr="00622100" w:rsidRDefault="002C60DF" w:rsidP="002C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DF" w:rsidRPr="00622100" w:rsidRDefault="002C60DF" w:rsidP="002C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00">
              <w:rPr>
                <w:rFonts w:ascii="Times New Roman" w:hAnsi="Times New Roman" w:cs="Times New Roman"/>
                <w:b/>
                <w:sz w:val="24"/>
                <w:szCs w:val="24"/>
              </w:rPr>
              <w:t>ГБУ «Аргунский</w:t>
            </w:r>
            <w:r w:rsidRPr="00622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музей-заповедник»</w:t>
            </w:r>
          </w:p>
          <w:p w:rsidR="00F7717E" w:rsidRPr="00622100" w:rsidRDefault="00F7717E" w:rsidP="007F39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0DF" w:rsidRPr="00622100" w:rsidRDefault="002C60DF" w:rsidP="0017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DF" w:rsidRPr="00622100" w:rsidRDefault="002C60DF" w:rsidP="0017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DF" w:rsidRPr="00622100" w:rsidRDefault="002C60DF" w:rsidP="0017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DF" w:rsidRPr="00622100" w:rsidRDefault="002C60DF" w:rsidP="0017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7E" w:rsidRPr="00622100" w:rsidRDefault="00F7717E" w:rsidP="0017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00">
              <w:rPr>
                <w:rFonts w:ascii="Times New Roman" w:hAnsi="Times New Roman" w:cs="Times New Roman"/>
                <w:b/>
                <w:sz w:val="24"/>
                <w:szCs w:val="24"/>
              </w:rPr>
              <w:t>Лекция на тему:</w:t>
            </w:r>
          </w:p>
          <w:p w:rsidR="007F392A" w:rsidRPr="00622100" w:rsidRDefault="007F392A" w:rsidP="00174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«Причины коррупции»</w:t>
            </w:r>
          </w:p>
          <w:p w:rsidR="006F6AF6" w:rsidRPr="00622100" w:rsidRDefault="006F6AF6" w:rsidP="0017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7E" w:rsidRPr="00622100" w:rsidRDefault="00F7717E" w:rsidP="00F7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92A" w:rsidRPr="00622100" w:rsidRDefault="007F392A" w:rsidP="007F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Pr="00622100" w:rsidRDefault="002C60DF" w:rsidP="007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60DF" w:rsidRPr="00622100" w:rsidRDefault="002C60DF" w:rsidP="007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60DF" w:rsidRPr="00622100" w:rsidRDefault="002C60DF" w:rsidP="007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392A" w:rsidRPr="00622100" w:rsidRDefault="007F392A" w:rsidP="007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06.10.2021 г.</w:t>
            </w:r>
          </w:p>
          <w:p w:rsidR="00F7717E" w:rsidRPr="00622100" w:rsidRDefault="00F7717E" w:rsidP="007F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0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7717E" w:rsidRPr="00622100" w:rsidRDefault="00F7717E" w:rsidP="007F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00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622100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622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C60DF" w:rsidRDefault="002C60DF" w:rsidP="00F771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0DF" w:rsidRDefault="002C60DF" w:rsidP="00F771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0DF" w:rsidRDefault="002C60DF" w:rsidP="00F771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0DF" w:rsidRDefault="002C60DF" w:rsidP="00F771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0DF" w:rsidRDefault="002C60DF" w:rsidP="00F771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717E" w:rsidRPr="002656FD" w:rsidRDefault="002B1810" w:rsidP="00F771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  <w:p w:rsidR="00F7717E" w:rsidRPr="002656FD" w:rsidRDefault="00F7717E" w:rsidP="00F7717E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B1810" w:rsidRPr="00622100" w:rsidRDefault="00622100" w:rsidP="002B1810">
            <w:pPr>
              <w:pStyle w:val="ab"/>
              <w:shd w:val="clear" w:color="auto" w:fill="FFFFFF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hd w:val="clear" w:color="auto" w:fill="FFFFFF"/>
                <w:lang w:eastAsia="ru-RU"/>
              </w:rPr>
              <w:t>Лекция проводила</w:t>
            </w:r>
            <w:r w:rsidRPr="00622100">
              <w:rPr>
                <w:rFonts w:eastAsia="Times New Roman"/>
                <w:shd w:val="clear" w:color="auto" w:fill="FFFFFF"/>
                <w:lang w:eastAsia="ru-RU"/>
              </w:rPr>
              <w:t>сь с целью</w:t>
            </w:r>
            <w:r w:rsidR="002B1810" w:rsidRPr="00622100">
              <w:rPr>
                <w:rFonts w:eastAsia="Times New Roman"/>
                <w:shd w:val="clear" w:color="auto" w:fill="FFFFFF"/>
                <w:lang w:eastAsia="ru-RU"/>
              </w:rPr>
              <w:t xml:space="preserve"> </w:t>
            </w:r>
          </w:p>
          <w:p w:rsidR="0027272E" w:rsidRDefault="002B1810" w:rsidP="002B1810">
            <w:pPr>
              <w:pStyle w:val="ab"/>
              <w:shd w:val="clear" w:color="auto" w:fill="FFFFFF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2B1810">
              <w:rPr>
                <w:rFonts w:eastAsia="Times New Roman"/>
                <w:shd w:val="clear" w:color="auto" w:fill="FFFFFF"/>
                <w:lang w:eastAsia="ru-RU"/>
              </w:rPr>
              <w:t>донести до присутствующих причины возникновения коррупции.</w:t>
            </w:r>
            <w:r w:rsidRPr="002B1810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  <w:p w:rsidR="0027272E" w:rsidRDefault="002B1810" w:rsidP="002B1810">
            <w:pPr>
              <w:pStyle w:val="ab"/>
              <w:shd w:val="clear" w:color="auto" w:fill="FFFFFF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2B1810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Коррупция — это действительно сложное политическое, экономическое, социальное и этическое явление. </w:t>
            </w:r>
          </w:p>
          <w:p w:rsidR="00553895" w:rsidRDefault="002B1810" w:rsidP="002B1810">
            <w:pPr>
              <w:pStyle w:val="ab"/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B1810">
              <w:rPr>
                <w:rFonts w:eastAsia="Times New Roman"/>
                <w:color w:val="000000"/>
                <w:lang w:eastAsia="ru-RU"/>
              </w:rPr>
              <w:t xml:space="preserve">Иными словами, коррупция определяется степенью </w:t>
            </w:r>
          </w:p>
          <w:p w:rsidR="0027272E" w:rsidRDefault="002B1810" w:rsidP="002B1810">
            <w:pPr>
              <w:pStyle w:val="ab"/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B1810">
              <w:rPr>
                <w:rFonts w:eastAsia="Times New Roman"/>
                <w:color w:val="000000"/>
                <w:lang w:eastAsia="ru-RU"/>
              </w:rPr>
              <w:t xml:space="preserve">монопольной власти и права принимать </w:t>
            </w:r>
          </w:p>
          <w:p w:rsidR="0027272E" w:rsidRDefault="002B1810" w:rsidP="002B1810">
            <w:pPr>
              <w:pStyle w:val="ab"/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B1810">
              <w:rPr>
                <w:rFonts w:eastAsia="Times New Roman"/>
                <w:color w:val="000000"/>
                <w:lang w:eastAsia="ru-RU"/>
              </w:rPr>
              <w:t xml:space="preserve">произвольные решения, которыми наделены </w:t>
            </w:r>
          </w:p>
          <w:p w:rsidR="0027272E" w:rsidRDefault="002B1810" w:rsidP="002B1810">
            <w:pPr>
              <w:pStyle w:val="ab"/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B1810">
              <w:rPr>
                <w:rFonts w:eastAsia="Times New Roman"/>
                <w:color w:val="000000"/>
                <w:lang w:eastAsia="ru-RU"/>
              </w:rPr>
              <w:t xml:space="preserve">государственные чиновники, </w:t>
            </w:r>
          </w:p>
          <w:p w:rsidR="002B1810" w:rsidRPr="002B1810" w:rsidRDefault="002B1810" w:rsidP="002B1810">
            <w:pPr>
              <w:pStyle w:val="ab"/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B1810">
              <w:rPr>
                <w:rFonts w:eastAsia="Times New Roman"/>
                <w:color w:val="000000"/>
                <w:lang w:eastAsia="ru-RU"/>
              </w:rPr>
              <w:t>а также мерой их ответственности за свои действия.</w:t>
            </w:r>
          </w:p>
          <w:p w:rsidR="00F7717E" w:rsidRPr="00C25680" w:rsidRDefault="00F7717E" w:rsidP="00C25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F7717E" w:rsidRPr="0057324F" w:rsidRDefault="00F7717E" w:rsidP="00F7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Default="002C60DF" w:rsidP="00F7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0DF" w:rsidRDefault="002C60DF" w:rsidP="002C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Default="002C60DF" w:rsidP="002C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Default="002C60DF" w:rsidP="002C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Default="002C60DF" w:rsidP="002C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Default="002C60DF" w:rsidP="002C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7E" w:rsidRPr="002C60DF" w:rsidRDefault="002C60DF" w:rsidP="002C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Горчханов С-А.Д</w:t>
            </w:r>
          </w:p>
        </w:tc>
      </w:tr>
      <w:tr w:rsidR="00F7717E" w:rsidTr="002C60DF">
        <w:trPr>
          <w:trHeight w:val="2738"/>
        </w:trPr>
        <w:tc>
          <w:tcPr>
            <w:tcW w:w="616" w:type="dxa"/>
          </w:tcPr>
          <w:p w:rsidR="00F7717E" w:rsidRPr="0057324F" w:rsidRDefault="00F7717E" w:rsidP="00F7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Default="002C60DF" w:rsidP="00F7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Default="002C60DF" w:rsidP="00F7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Default="002C60DF" w:rsidP="00F7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Default="002C60DF" w:rsidP="00F7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Default="002C60DF" w:rsidP="00F7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Default="002C60DF" w:rsidP="00F7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7E" w:rsidRPr="0057324F" w:rsidRDefault="00F7717E" w:rsidP="00F7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2" w:type="dxa"/>
          </w:tcPr>
          <w:p w:rsidR="00F7717E" w:rsidRPr="0057324F" w:rsidRDefault="00F7717E" w:rsidP="00F771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17E" w:rsidRPr="0057324F" w:rsidRDefault="00F7717E" w:rsidP="00F771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717E" w:rsidRPr="0057324F" w:rsidRDefault="00F7717E" w:rsidP="00F771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0DF" w:rsidRDefault="002C60DF" w:rsidP="0017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DF" w:rsidRDefault="002C60DF" w:rsidP="0017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DF" w:rsidRDefault="002C60DF" w:rsidP="0017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DF" w:rsidRDefault="002C60DF" w:rsidP="0017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DF" w:rsidRDefault="002C60DF" w:rsidP="0017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7E" w:rsidRDefault="00F7717E" w:rsidP="0017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7E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</w:p>
          <w:p w:rsidR="007F392A" w:rsidRPr="0017408A" w:rsidRDefault="007F392A" w:rsidP="001740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«Методы борьбы с коррупцией»</w:t>
            </w:r>
          </w:p>
          <w:p w:rsidR="006F6AF6" w:rsidRPr="006F6AF6" w:rsidRDefault="006F6AF6" w:rsidP="0017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C60DF" w:rsidRDefault="002C60DF" w:rsidP="007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60DF" w:rsidRDefault="002C60DF" w:rsidP="007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60DF" w:rsidRDefault="002C60DF" w:rsidP="007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60DF" w:rsidRDefault="002C60DF" w:rsidP="007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60DF" w:rsidRDefault="002C60DF" w:rsidP="007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60DF" w:rsidRDefault="002C60DF" w:rsidP="007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392A" w:rsidRPr="007F392A" w:rsidRDefault="007F392A" w:rsidP="007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24.11.2021 г.</w:t>
            </w:r>
          </w:p>
          <w:p w:rsidR="00F7717E" w:rsidRPr="00F7717E" w:rsidRDefault="00F7717E" w:rsidP="007F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7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7717E" w:rsidRPr="00F7717E" w:rsidRDefault="00F7717E" w:rsidP="007F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7E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F7717E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F77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C60DF" w:rsidRDefault="002C60DF" w:rsidP="00F771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0DF" w:rsidRDefault="002C60DF" w:rsidP="00F771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0DF" w:rsidRDefault="002C60DF" w:rsidP="00F771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0DF" w:rsidRDefault="002C60DF" w:rsidP="00F771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0DF" w:rsidRDefault="002C60DF" w:rsidP="00F771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0DF" w:rsidRDefault="002C60DF" w:rsidP="00F771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0DF" w:rsidRDefault="002C60DF" w:rsidP="00F771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717E" w:rsidRPr="002656FD" w:rsidRDefault="002B1810" w:rsidP="00F771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  <w:p w:rsidR="00F7717E" w:rsidRPr="002656FD" w:rsidRDefault="00F7717E" w:rsidP="00F771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717E" w:rsidRPr="002656FD" w:rsidRDefault="00F7717E" w:rsidP="00F7717E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B1810" w:rsidRPr="002B1810" w:rsidRDefault="00622100" w:rsidP="002B1810">
            <w:pPr>
              <w:pStyle w:val="ab"/>
              <w:shd w:val="clear" w:color="auto" w:fill="FFFFFF"/>
              <w:rPr>
                <w:rFonts w:eastAsia="Times New Roman"/>
                <w:lang w:eastAsia="ru-RU"/>
              </w:rPr>
            </w:pPr>
            <w:r w:rsidRPr="00622100">
              <w:rPr>
                <w:rFonts w:eastAsia="Times New Roman"/>
                <w:shd w:val="clear" w:color="auto" w:fill="FFFFFF"/>
                <w:lang w:eastAsia="ru-RU"/>
              </w:rPr>
              <w:t>В ходе беседы</w:t>
            </w:r>
            <w:r w:rsidR="002B1810" w:rsidRPr="002B1810">
              <w:rPr>
                <w:rFonts w:eastAsia="Times New Roman"/>
                <w:lang w:eastAsia="ru-RU"/>
              </w:rPr>
              <w:t xml:space="preserve">   </w:t>
            </w:r>
            <w:r w:rsidRPr="002B1810">
              <w:rPr>
                <w:rFonts w:eastAsia="Times New Roman"/>
                <w:shd w:val="clear" w:color="auto" w:fill="FFFFFF"/>
                <w:lang w:eastAsia="ru-RU"/>
              </w:rPr>
              <w:t xml:space="preserve"> </w:t>
            </w:r>
            <w:r w:rsidRPr="002B1810">
              <w:rPr>
                <w:rFonts w:eastAsia="Times New Roman"/>
                <w:shd w:val="clear" w:color="auto" w:fill="FFFFFF"/>
                <w:lang w:eastAsia="ru-RU"/>
              </w:rPr>
              <w:t>присутствующим</w:t>
            </w:r>
            <w:r w:rsidRPr="002B181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было </w:t>
            </w:r>
            <w:r>
              <w:rPr>
                <w:rFonts w:eastAsia="Times New Roman"/>
                <w:shd w:val="clear" w:color="auto" w:fill="FFFFFF"/>
                <w:lang w:eastAsia="ru-RU"/>
              </w:rPr>
              <w:t>рассказано</w:t>
            </w:r>
            <w:r w:rsidR="002B1810" w:rsidRPr="002B1810">
              <w:rPr>
                <w:rFonts w:eastAsia="Times New Roman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/>
                <w:shd w:val="clear" w:color="auto" w:fill="FFFFFF"/>
                <w:lang w:eastAsia="ru-RU"/>
              </w:rPr>
              <w:t>о методах борьбы с коррупцией, а именно</w:t>
            </w:r>
            <w:r w:rsidR="002B1810" w:rsidRPr="002B181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</w:p>
          <w:p w:rsidR="002B1810" w:rsidRPr="002B1810" w:rsidRDefault="00622100" w:rsidP="002B18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предупреждении коррупции, в том числе выявлением и последующим устранением</w:t>
            </w:r>
            <w:r w:rsidR="002B1810" w:rsidRPr="002B18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причин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рупции (профилактика коррупции), а также</w:t>
            </w:r>
          </w:p>
          <w:p w:rsidR="00553895" w:rsidRDefault="00622100" w:rsidP="002B18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</w:t>
            </w:r>
            <w:r w:rsidR="002B1810" w:rsidRPr="002B18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 выявлению, предупреждению, пресечению, раскрытию и расследованию коррупционных право</w:t>
            </w:r>
            <w:r w:rsidR="002B18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нарушений </w:t>
            </w:r>
          </w:p>
          <w:p w:rsidR="002B1810" w:rsidRPr="002B1810" w:rsidRDefault="00622100" w:rsidP="002B18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(борьба с коррупцией) и</w:t>
            </w:r>
            <w:r w:rsidR="002B1810" w:rsidRPr="002B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B1810" w:rsidRPr="002B18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минимизации и (или) ликвидации последствий коррупционных правонарушений.</w:t>
            </w:r>
          </w:p>
          <w:p w:rsidR="00F7717E" w:rsidRPr="002656FD" w:rsidRDefault="00F7717E" w:rsidP="00C25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717E" w:rsidRPr="0057324F" w:rsidRDefault="00F7717E" w:rsidP="00F7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Default="002C60DF" w:rsidP="00F7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0DF" w:rsidRPr="002C60DF" w:rsidRDefault="002C60DF" w:rsidP="002C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Pr="002C60DF" w:rsidRDefault="002C60DF" w:rsidP="002C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Default="002C60DF" w:rsidP="002C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Default="002C60DF" w:rsidP="002C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Default="002C60DF" w:rsidP="002C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Default="002C60DF" w:rsidP="002C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7E" w:rsidRPr="002C60DF" w:rsidRDefault="002C60DF" w:rsidP="002C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Горчханов С-А.Д</w:t>
            </w:r>
          </w:p>
        </w:tc>
      </w:tr>
      <w:tr w:rsidR="00867BCF" w:rsidTr="002C60DF">
        <w:tc>
          <w:tcPr>
            <w:tcW w:w="616" w:type="dxa"/>
          </w:tcPr>
          <w:p w:rsidR="00867BCF" w:rsidRPr="0057324F" w:rsidRDefault="00867BCF" w:rsidP="008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Default="002C60DF" w:rsidP="008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Default="002C60DF" w:rsidP="008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F" w:rsidRPr="0057324F" w:rsidRDefault="00867BCF" w:rsidP="008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2" w:type="dxa"/>
          </w:tcPr>
          <w:p w:rsidR="00867BCF" w:rsidRPr="0057324F" w:rsidRDefault="00867BCF" w:rsidP="00867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BCF" w:rsidRPr="0057324F" w:rsidRDefault="00867BCF" w:rsidP="00867B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7BCF" w:rsidRPr="0057324F" w:rsidRDefault="00867BCF" w:rsidP="00867B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0DF" w:rsidRDefault="002C60DF" w:rsidP="0017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DF" w:rsidRDefault="002C60DF" w:rsidP="0017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BCF" w:rsidRPr="00867BCF" w:rsidRDefault="00867BCF" w:rsidP="0017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CF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</w:p>
          <w:p w:rsidR="007F392A" w:rsidRPr="0017408A" w:rsidRDefault="007F392A" w:rsidP="001740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«Международный день борьбы с коррупцией»</w:t>
            </w:r>
          </w:p>
          <w:p w:rsidR="00867BCF" w:rsidRPr="00867BCF" w:rsidRDefault="00867BCF" w:rsidP="007F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60DF" w:rsidRDefault="002C60DF" w:rsidP="00174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60DF" w:rsidRDefault="002C60DF" w:rsidP="00174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60DF" w:rsidRDefault="002C60DF" w:rsidP="00174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392A" w:rsidRPr="007F392A" w:rsidRDefault="007F392A" w:rsidP="0017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08.12.2021 г.</w:t>
            </w:r>
          </w:p>
          <w:p w:rsidR="00867BCF" w:rsidRPr="00867BCF" w:rsidRDefault="00867BCF" w:rsidP="0017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67BCF" w:rsidRPr="00867BCF" w:rsidRDefault="00867BCF" w:rsidP="0017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F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867BCF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867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C60DF" w:rsidRDefault="002C60DF" w:rsidP="00867BCF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0DF" w:rsidRDefault="002C60DF" w:rsidP="00867BCF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0DF" w:rsidRDefault="002C60DF" w:rsidP="00867BCF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0DF" w:rsidRDefault="002C60DF" w:rsidP="00867BCF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7BCF" w:rsidRPr="002656FD" w:rsidRDefault="001A63CB" w:rsidP="00867BCF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622100" w:rsidRDefault="00622100" w:rsidP="006221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3FCF" w:rsidRPr="002656FD" w:rsidRDefault="00622100" w:rsidP="0062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Присутствующие ознакомлены, что </w:t>
            </w:r>
            <w:r w:rsidRPr="00363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борьбы с коррупцией</w:t>
            </w:r>
            <w:r w:rsidRPr="00363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провозглашён 9</w:t>
            </w:r>
            <w:r w:rsidR="00363FCF" w:rsidRPr="00363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2004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году Генеральной Ассамблеей ООН.</w:t>
            </w:r>
          </w:p>
          <w:p w:rsidR="00867BCF" w:rsidRPr="002656FD" w:rsidRDefault="00867BCF" w:rsidP="00C25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BCF" w:rsidRPr="0057324F" w:rsidRDefault="00867BCF" w:rsidP="008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DF" w:rsidRDefault="002C60DF" w:rsidP="008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0DF" w:rsidRDefault="002C60DF" w:rsidP="002C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F" w:rsidRPr="002C60DF" w:rsidRDefault="002C60DF" w:rsidP="002C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Горчханов С-А.Д</w:t>
            </w:r>
          </w:p>
        </w:tc>
      </w:tr>
    </w:tbl>
    <w:p w:rsidR="00B2568B" w:rsidRDefault="00B2568B" w:rsidP="005A235E">
      <w:pPr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568B" w:rsidSect="002C60DF">
      <w:headerReference w:type="default" r:id="rId6"/>
      <w:pgSz w:w="16838" w:h="11906" w:orient="landscape"/>
      <w:pgMar w:top="0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8A" w:rsidRDefault="00A4748A" w:rsidP="00060D85">
      <w:pPr>
        <w:spacing w:after="0" w:line="240" w:lineRule="auto"/>
      </w:pPr>
      <w:r>
        <w:separator/>
      </w:r>
    </w:p>
  </w:endnote>
  <w:endnote w:type="continuationSeparator" w:id="0">
    <w:p w:rsidR="00A4748A" w:rsidRDefault="00A4748A" w:rsidP="0006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8A" w:rsidRDefault="00A4748A" w:rsidP="00060D85">
      <w:pPr>
        <w:spacing w:after="0" w:line="240" w:lineRule="auto"/>
      </w:pPr>
      <w:r>
        <w:separator/>
      </w:r>
    </w:p>
  </w:footnote>
  <w:footnote w:type="continuationSeparator" w:id="0">
    <w:p w:rsidR="00A4748A" w:rsidRDefault="00A4748A" w:rsidP="0006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85" w:rsidRPr="00497F0C" w:rsidRDefault="00060D85" w:rsidP="00441F3E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060D85" w:rsidRDefault="00060D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EF6"/>
    <w:rsid w:val="00011520"/>
    <w:rsid w:val="00021027"/>
    <w:rsid w:val="00060D85"/>
    <w:rsid w:val="000659A4"/>
    <w:rsid w:val="00071248"/>
    <w:rsid w:val="00083EEC"/>
    <w:rsid w:val="000B3F93"/>
    <w:rsid w:val="0017408A"/>
    <w:rsid w:val="00185098"/>
    <w:rsid w:val="0019262F"/>
    <w:rsid w:val="001A63CB"/>
    <w:rsid w:val="001E6949"/>
    <w:rsid w:val="00212018"/>
    <w:rsid w:val="00246649"/>
    <w:rsid w:val="002616DA"/>
    <w:rsid w:val="002656FD"/>
    <w:rsid w:val="0027272E"/>
    <w:rsid w:val="002A466E"/>
    <w:rsid w:val="002B0907"/>
    <w:rsid w:val="002B1810"/>
    <w:rsid w:val="002C3E83"/>
    <w:rsid w:val="002C60DF"/>
    <w:rsid w:val="002E3F2F"/>
    <w:rsid w:val="0034394D"/>
    <w:rsid w:val="0035328C"/>
    <w:rsid w:val="00363FCF"/>
    <w:rsid w:val="00371D75"/>
    <w:rsid w:val="00403ACC"/>
    <w:rsid w:val="00422E6B"/>
    <w:rsid w:val="0043123A"/>
    <w:rsid w:val="00441F3E"/>
    <w:rsid w:val="00451F2D"/>
    <w:rsid w:val="004535BE"/>
    <w:rsid w:val="00463EEE"/>
    <w:rsid w:val="00485B8C"/>
    <w:rsid w:val="00497F0C"/>
    <w:rsid w:val="004D2E28"/>
    <w:rsid w:val="00553895"/>
    <w:rsid w:val="0057324F"/>
    <w:rsid w:val="00590CB4"/>
    <w:rsid w:val="005A1193"/>
    <w:rsid w:val="005A235E"/>
    <w:rsid w:val="005B4519"/>
    <w:rsid w:val="005C6CF5"/>
    <w:rsid w:val="005F6575"/>
    <w:rsid w:val="006011B2"/>
    <w:rsid w:val="00607E6B"/>
    <w:rsid w:val="00622100"/>
    <w:rsid w:val="0063777C"/>
    <w:rsid w:val="00645F30"/>
    <w:rsid w:val="00693034"/>
    <w:rsid w:val="006A17DD"/>
    <w:rsid w:val="006A26D8"/>
    <w:rsid w:val="006F6AF6"/>
    <w:rsid w:val="00707640"/>
    <w:rsid w:val="0071165D"/>
    <w:rsid w:val="0071457D"/>
    <w:rsid w:val="007208D1"/>
    <w:rsid w:val="00733FEB"/>
    <w:rsid w:val="0074457F"/>
    <w:rsid w:val="00752132"/>
    <w:rsid w:val="0075448A"/>
    <w:rsid w:val="00763346"/>
    <w:rsid w:val="007F392A"/>
    <w:rsid w:val="00810FA5"/>
    <w:rsid w:val="00867BCF"/>
    <w:rsid w:val="00870DC4"/>
    <w:rsid w:val="008B263A"/>
    <w:rsid w:val="008B5BDD"/>
    <w:rsid w:val="0093162E"/>
    <w:rsid w:val="00940BB6"/>
    <w:rsid w:val="00962B52"/>
    <w:rsid w:val="00965F68"/>
    <w:rsid w:val="00984E4D"/>
    <w:rsid w:val="009A29CB"/>
    <w:rsid w:val="009B1B70"/>
    <w:rsid w:val="009F3DC0"/>
    <w:rsid w:val="00A458A5"/>
    <w:rsid w:val="00A4748A"/>
    <w:rsid w:val="00A92025"/>
    <w:rsid w:val="00A949F3"/>
    <w:rsid w:val="00AA734E"/>
    <w:rsid w:val="00AD3E55"/>
    <w:rsid w:val="00B2568B"/>
    <w:rsid w:val="00B34F7C"/>
    <w:rsid w:val="00B351AB"/>
    <w:rsid w:val="00B44365"/>
    <w:rsid w:val="00B607E0"/>
    <w:rsid w:val="00BA2FC8"/>
    <w:rsid w:val="00BA512D"/>
    <w:rsid w:val="00BA6FE1"/>
    <w:rsid w:val="00BF68B1"/>
    <w:rsid w:val="00C22046"/>
    <w:rsid w:val="00C25680"/>
    <w:rsid w:val="00C261A6"/>
    <w:rsid w:val="00C93C57"/>
    <w:rsid w:val="00C97192"/>
    <w:rsid w:val="00CA3110"/>
    <w:rsid w:val="00CD70A0"/>
    <w:rsid w:val="00CF1EEA"/>
    <w:rsid w:val="00D618DB"/>
    <w:rsid w:val="00D82C54"/>
    <w:rsid w:val="00DB2BAD"/>
    <w:rsid w:val="00DC1EF6"/>
    <w:rsid w:val="00DE24E7"/>
    <w:rsid w:val="00DF0ECE"/>
    <w:rsid w:val="00E030D9"/>
    <w:rsid w:val="00E053BA"/>
    <w:rsid w:val="00E229BB"/>
    <w:rsid w:val="00E52380"/>
    <w:rsid w:val="00E85530"/>
    <w:rsid w:val="00EC06ED"/>
    <w:rsid w:val="00EC1DBC"/>
    <w:rsid w:val="00EE1A4C"/>
    <w:rsid w:val="00EF08E6"/>
    <w:rsid w:val="00EF1185"/>
    <w:rsid w:val="00EF65E7"/>
    <w:rsid w:val="00F62EB2"/>
    <w:rsid w:val="00F7717E"/>
    <w:rsid w:val="00FA1073"/>
    <w:rsid w:val="00FA1B26"/>
    <w:rsid w:val="00FE4C82"/>
    <w:rsid w:val="00FF245A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DEB5E"/>
  <w15:docId w15:val="{CDCFCA5B-7765-4E04-85B4-A536BB19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D85"/>
  </w:style>
  <w:style w:type="paragraph" w:styleId="a6">
    <w:name w:val="footer"/>
    <w:basedOn w:val="a"/>
    <w:link w:val="a7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D85"/>
  </w:style>
  <w:style w:type="table" w:customStyle="1" w:styleId="1">
    <w:name w:val="Сетка таблицы1"/>
    <w:basedOn w:val="a1"/>
    <w:next w:val="a3"/>
    <w:uiPriority w:val="59"/>
    <w:rsid w:val="00AD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68B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441F3E"/>
    <w:rPr>
      <w:b/>
      <w:bCs/>
    </w:rPr>
  </w:style>
  <w:style w:type="paragraph" w:styleId="ab">
    <w:name w:val="Normal (Web)"/>
    <w:basedOn w:val="a"/>
    <w:uiPriority w:val="99"/>
    <w:unhideWhenUsed/>
    <w:rsid w:val="002B18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82</cp:revision>
  <cp:lastPrinted>2021-12-13T12:28:00Z</cp:lastPrinted>
  <dcterms:created xsi:type="dcterms:W3CDTF">2016-03-25T14:09:00Z</dcterms:created>
  <dcterms:modified xsi:type="dcterms:W3CDTF">2021-12-15T06:03:00Z</dcterms:modified>
</cp:coreProperties>
</file>