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12" w:rsidRPr="00795D84" w:rsidRDefault="00363212" w:rsidP="00ED2138">
      <w:pPr>
        <w:tabs>
          <w:tab w:val="left" w:pos="11779"/>
          <w:tab w:val="right" w:pos="147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95D84">
        <w:rPr>
          <w:rFonts w:ascii="Times New Roman" w:hAnsi="Times New Roman" w:cs="Times New Roman"/>
          <w:sz w:val="28"/>
          <w:szCs w:val="28"/>
        </w:rPr>
        <w:t>УТВЕРЖДАЮ</w:t>
      </w:r>
    </w:p>
    <w:p w:rsidR="00363212" w:rsidRPr="0080137A" w:rsidRDefault="00363212" w:rsidP="005A3371">
      <w:pPr>
        <w:tabs>
          <w:tab w:val="center" w:pos="1304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5A3371">
        <w:rPr>
          <w:rFonts w:ascii="Times New Roman" w:hAnsi="Times New Roman" w:cs="Times New Roman"/>
          <w:sz w:val="28"/>
          <w:szCs w:val="28"/>
        </w:rPr>
        <w:t>иректор ГБ</w:t>
      </w:r>
      <w:proofErr w:type="gramStart"/>
      <w:r w:rsidR="005A3371">
        <w:rPr>
          <w:rFonts w:ascii="Times New Roman" w:hAnsi="Times New Roman" w:cs="Times New Roman"/>
          <w:sz w:val="28"/>
          <w:szCs w:val="28"/>
        </w:rPr>
        <w:t>У«</w:t>
      </w:r>
      <w:proofErr w:type="gramEnd"/>
      <w:r w:rsidR="005A3371">
        <w:rPr>
          <w:rFonts w:ascii="Times New Roman" w:hAnsi="Times New Roman" w:cs="Times New Roman"/>
          <w:sz w:val="28"/>
          <w:szCs w:val="28"/>
        </w:rPr>
        <w:t>АГИАПМЗ»</w:t>
      </w:r>
    </w:p>
    <w:p w:rsidR="00363212" w:rsidRPr="0080137A" w:rsidRDefault="00363212" w:rsidP="003632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212" w:rsidRDefault="00363212" w:rsidP="003632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____</w:t>
      </w:r>
      <w:r w:rsidR="003D38AF">
        <w:rPr>
          <w:rFonts w:ascii="Times New Roman" w:hAnsi="Times New Roman" w:cs="Times New Roman"/>
          <w:sz w:val="28"/>
          <w:szCs w:val="28"/>
        </w:rPr>
        <w:t>_______Р.М. Хаджиев</w:t>
      </w:r>
    </w:p>
    <w:p w:rsidR="00363212" w:rsidRPr="003A1228" w:rsidRDefault="00363212" w:rsidP="00ED21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1228">
        <w:rPr>
          <w:rFonts w:ascii="Times New Roman" w:hAnsi="Times New Roman" w:cs="Times New Roman"/>
          <w:sz w:val="28"/>
          <w:szCs w:val="28"/>
        </w:rPr>
        <w:t>«____»_______</w:t>
      </w:r>
      <w:r>
        <w:rPr>
          <w:rFonts w:ascii="Times New Roman" w:hAnsi="Times New Roman" w:cs="Times New Roman"/>
          <w:sz w:val="28"/>
          <w:szCs w:val="28"/>
        </w:rPr>
        <w:t>__20</w:t>
      </w:r>
      <w:r w:rsidR="005845AF">
        <w:rPr>
          <w:rFonts w:ascii="Times New Roman" w:hAnsi="Times New Roman" w:cs="Times New Roman"/>
          <w:sz w:val="28"/>
          <w:szCs w:val="28"/>
        </w:rPr>
        <w:t>20</w:t>
      </w:r>
      <w:r w:rsidRPr="003A122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63212" w:rsidRPr="0016757B" w:rsidRDefault="00363212" w:rsidP="00363212">
      <w:pPr>
        <w:tabs>
          <w:tab w:val="left" w:pos="117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363212" w:rsidRPr="00074E18" w:rsidRDefault="00363212" w:rsidP="00363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1ADD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363212" w:rsidRDefault="00363212" w:rsidP="003632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мероприятийпо профилактике и предупреждению дорожно-транспортных происшествий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="009049C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="005845AF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квартал 2020 года.</w:t>
      </w:r>
    </w:p>
    <w:p w:rsidR="00363212" w:rsidRPr="0002338F" w:rsidRDefault="00363212" w:rsidP="003632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63212" w:rsidRDefault="00363212" w:rsidP="003632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"/>
        <w:gridCol w:w="6834"/>
        <w:gridCol w:w="3831"/>
        <w:gridCol w:w="3157"/>
      </w:tblGrid>
      <w:tr w:rsidR="00363212" w:rsidRPr="009548C6" w:rsidTr="007A7F98">
        <w:tc>
          <w:tcPr>
            <w:tcW w:w="638" w:type="dxa"/>
            <w:hideMark/>
          </w:tcPr>
          <w:p w:rsidR="00363212" w:rsidRPr="009353ED" w:rsidRDefault="00363212" w:rsidP="007A7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3E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363212" w:rsidRPr="009353ED" w:rsidRDefault="00363212" w:rsidP="007A7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3ED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34" w:type="dxa"/>
            <w:hideMark/>
          </w:tcPr>
          <w:p w:rsidR="00363212" w:rsidRPr="009353ED" w:rsidRDefault="00363212" w:rsidP="007A7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3E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31" w:type="dxa"/>
            <w:hideMark/>
          </w:tcPr>
          <w:p w:rsidR="00363212" w:rsidRPr="009353ED" w:rsidRDefault="00363212" w:rsidP="007A7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3ED">
              <w:rPr>
                <w:rFonts w:ascii="Times New Roman" w:eastAsia="Calibri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3157" w:type="dxa"/>
            <w:hideMark/>
          </w:tcPr>
          <w:p w:rsidR="00363212" w:rsidRPr="009353ED" w:rsidRDefault="00363212" w:rsidP="007A7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3ED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845AF" w:rsidRPr="00010273" w:rsidTr="007A7F98">
        <w:tc>
          <w:tcPr>
            <w:tcW w:w="638" w:type="dxa"/>
            <w:hideMark/>
          </w:tcPr>
          <w:p w:rsidR="005845AF" w:rsidRPr="00010273" w:rsidRDefault="005845AF" w:rsidP="00584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34" w:type="dxa"/>
            <w:hideMark/>
          </w:tcPr>
          <w:p w:rsidR="005845AF" w:rsidRDefault="005845AF" w:rsidP="00584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</w:t>
            </w:r>
          </w:p>
          <w:p w:rsidR="005845AF" w:rsidRPr="009353ED" w:rsidRDefault="005845AF" w:rsidP="00584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трассе шутки неуместны</w:t>
            </w:r>
            <w:r w:rsidRPr="009D1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!</w:t>
            </w:r>
            <w:r w:rsidRPr="00010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Pr="00DB1313">
              <w:rPr>
                <w:rFonts w:ascii="Times New Roman" w:eastAsia="Calibri" w:hAnsi="Times New Roman" w:cs="Times New Roman"/>
                <w:sz w:val="28"/>
                <w:szCs w:val="28"/>
              </w:rPr>
              <w:t>, с привлечением инспектора ГИБДД</w:t>
            </w:r>
          </w:p>
        </w:tc>
        <w:tc>
          <w:tcPr>
            <w:tcW w:w="3831" w:type="dxa"/>
            <w:hideMark/>
          </w:tcPr>
          <w:p w:rsidR="005845AF" w:rsidRPr="00010273" w:rsidRDefault="005845AF" w:rsidP="005845A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  <w:p w:rsidR="005845AF" w:rsidRDefault="005845AF" w:rsidP="005845AF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5845AF" w:rsidRPr="00E07C82" w:rsidRDefault="009049C7" w:rsidP="005845AF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01.07</w:t>
            </w:r>
            <w:r w:rsidR="005845AF" w:rsidRPr="009353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5845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</w:t>
            </w:r>
            <w:r w:rsidR="005845AF" w:rsidRPr="009353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157" w:type="dxa"/>
            <w:vAlign w:val="center"/>
            <w:hideMark/>
          </w:tcPr>
          <w:p w:rsidR="005845AF" w:rsidRPr="009049C7" w:rsidRDefault="009049C7" w:rsidP="00584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МунаевШирваниАхмедович</w:t>
            </w:r>
            <w:proofErr w:type="spellEnd"/>
          </w:p>
        </w:tc>
      </w:tr>
      <w:tr w:rsidR="005845AF" w:rsidRPr="00010273" w:rsidTr="007A7F98">
        <w:trPr>
          <w:trHeight w:val="1248"/>
        </w:trPr>
        <w:tc>
          <w:tcPr>
            <w:tcW w:w="638" w:type="dxa"/>
            <w:hideMark/>
          </w:tcPr>
          <w:p w:rsidR="005845AF" w:rsidRPr="00010273" w:rsidRDefault="005845AF" w:rsidP="00584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34" w:type="dxa"/>
          </w:tcPr>
          <w:p w:rsidR="005845AF" w:rsidRDefault="005845AF" w:rsidP="00584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</w:t>
            </w:r>
          </w:p>
          <w:p w:rsidR="005845AF" w:rsidRPr="00E07C82" w:rsidRDefault="005845AF" w:rsidP="00584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1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Карета скорой помощи на дороге!</w:t>
            </w:r>
            <w:r w:rsidRPr="009D1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Pr="00DB1313">
              <w:rPr>
                <w:rFonts w:ascii="Times New Roman" w:eastAsia="Calibri" w:hAnsi="Times New Roman" w:cs="Times New Roman"/>
                <w:sz w:val="28"/>
                <w:szCs w:val="28"/>
              </w:rPr>
              <w:t>, с привлечением инспектора ГИБДД</w:t>
            </w:r>
          </w:p>
        </w:tc>
        <w:tc>
          <w:tcPr>
            <w:tcW w:w="3831" w:type="dxa"/>
          </w:tcPr>
          <w:p w:rsidR="005845AF" w:rsidRPr="00010273" w:rsidRDefault="005845AF" w:rsidP="005845A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  <w:p w:rsidR="005845AF" w:rsidRDefault="005845AF" w:rsidP="005845AF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5845AF" w:rsidRPr="00E07C82" w:rsidRDefault="009049C7" w:rsidP="005845AF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13.08</w:t>
            </w:r>
            <w:r w:rsidR="005845AF" w:rsidRPr="009353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5845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</w:t>
            </w:r>
            <w:r w:rsidR="005845AF" w:rsidRPr="009353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157" w:type="dxa"/>
            <w:vAlign w:val="center"/>
            <w:hideMark/>
          </w:tcPr>
          <w:p w:rsidR="005845AF" w:rsidRPr="00010273" w:rsidRDefault="009049C7" w:rsidP="00584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МунаевШирваниАхмедович</w:t>
            </w:r>
            <w:proofErr w:type="spellEnd"/>
          </w:p>
        </w:tc>
      </w:tr>
      <w:tr w:rsidR="005845AF" w:rsidRPr="00010273" w:rsidTr="007A7F98">
        <w:tc>
          <w:tcPr>
            <w:tcW w:w="638" w:type="dxa"/>
          </w:tcPr>
          <w:p w:rsidR="005845AF" w:rsidRPr="00010273" w:rsidRDefault="005845AF" w:rsidP="00584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34" w:type="dxa"/>
          </w:tcPr>
          <w:p w:rsidR="005845AF" w:rsidRDefault="005845AF" w:rsidP="00584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еседа с работниками подведомственных учреждений Министерства культуры ЧР на тему:</w:t>
            </w:r>
          </w:p>
          <w:p w:rsidR="005845AF" w:rsidRPr="00010273" w:rsidRDefault="005845AF" w:rsidP="00584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Вежливое вождение</w:t>
            </w:r>
            <w:r w:rsidRPr="00010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Pr="00DB1313">
              <w:rPr>
                <w:rFonts w:ascii="Times New Roman" w:eastAsia="Calibri" w:hAnsi="Times New Roman" w:cs="Times New Roman"/>
                <w:sz w:val="28"/>
                <w:szCs w:val="28"/>
              </w:rPr>
              <w:t>, с привлечением инспектора ГИБДД</w:t>
            </w:r>
          </w:p>
        </w:tc>
        <w:tc>
          <w:tcPr>
            <w:tcW w:w="3831" w:type="dxa"/>
          </w:tcPr>
          <w:p w:rsidR="005845AF" w:rsidRPr="00010273" w:rsidRDefault="005845AF" w:rsidP="00584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  <w:p w:rsidR="005845AF" w:rsidRDefault="005845AF" w:rsidP="00584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ГБУК «Республиканский центр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культуры и искусства»</w:t>
            </w:r>
          </w:p>
          <w:p w:rsidR="005845AF" w:rsidRPr="00E07C82" w:rsidRDefault="005845AF" w:rsidP="00584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</w:t>
            </w:r>
            <w:r w:rsidR="009049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.09</w:t>
            </w:r>
            <w:r w:rsidRPr="00E07C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</w:t>
            </w:r>
            <w:r w:rsidRPr="00E07C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157" w:type="dxa"/>
            <w:vAlign w:val="center"/>
          </w:tcPr>
          <w:p w:rsidR="005845AF" w:rsidRPr="00010273" w:rsidRDefault="009049C7" w:rsidP="00584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МунаевШирваниАхмедович</w:t>
            </w:r>
            <w:bookmarkStart w:id="0" w:name="_GoBack"/>
            <w:bookmarkEnd w:id="0"/>
            <w:proofErr w:type="spellEnd"/>
          </w:p>
        </w:tc>
      </w:tr>
    </w:tbl>
    <w:p w:rsidR="00527F55" w:rsidRDefault="00527F55"/>
    <w:sectPr w:rsidR="00527F55" w:rsidSect="003632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A6396"/>
    <w:rsid w:val="00253044"/>
    <w:rsid w:val="00363212"/>
    <w:rsid w:val="003D38AF"/>
    <w:rsid w:val="00527F55"/>
    <w:rsid w:val="005845AF"/>
    <w:rsid w:val="005A3371"/>
    <w:rsid w:val="009049C7"/>
    <w:rsid w:val="00AA6396"/>
    <w:rsid w:val="00BF7E31"/>
    <w:rsid w:val="00ED2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Джамиль</cp:lastModifiedBy>
  <cp:revision>4</cp:revision>
  <dcterms:created xsi:type="dcterms:W3CDTF">2020-04-17T14:49:00Z</dcterms:created>
  <dcterms:modified xsi:type="dcterms:W3CDTF">2020-09-08T14:05:00Z</dcterms:modified>
</cp:coreProperties>
</file>