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E7" w:rsidRDefault="00DC1EF6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698F" w:rsidRPr="00DD698F" w:rsidRDefault="00DD698F" w:rsidP="00DD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C1EF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4558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94"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 w:rsidR="00786C94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786C94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34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1831C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356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DD698F">
        <w:tc>
          <w:tcPr>
            <w:tcW w:w="617" w:type="dxa"/>
          </w:tcPr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B4519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</w:p>
        </w:tc>
        <w:tc>
          <w:tcPr>
            <w:tcW w:w="3677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  <w:p w:rsidR="00C97192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Default="00C9719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5B4519" w:rsidTr="00DD698F">
        <w:tc>
          <w:tcPr>
            <w:tcW w:w="617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341D" w:rsidRPr="007D3CDD" w:rsidRDefault="0002341D" w:rsidP="0002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sz w:val="28"/>
                <w:szCs w:val="28"/>
              </w:rPr>
              <w:t>Культура речи. К высотам чеченского литературного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D85" w:rsidRPr="00DC1EF6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054E1E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41D" w:rsidRPr="00503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1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786C94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Tr="00DD698F">
        <w:tc>
          <w:tcPr>
            <w:tcW w:w="617" w:type="dxa"/>
          </w:tcPr>
          <w:p w:rsidR="00984E4D" w:rsidRDefault="00984E4D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341D" w:rsidRPr="007D3CDD" w:rsidRDefault="0002341D" w:rsidP="0002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sz w:val="28"/>
                <w:szCs w:val="28"/>
              </w:rPr>
              <w:t>От чего зависит эффективность эстетического воспитания детей и молодёжи?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D85" w:rsidRPr="00DC1EF6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054E1E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41D" w:rsidRPr="00503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41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786C94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5B4519" w:rsidTr="00DD698F">
        <w:tc>
          <w:tcPr>
            <w:tcW w:w="617" w:type="dxa"/>
          </w:tcPr>
          <w:p w:rsidR="00984E4D" w:rsidRDefault="00984E4D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060D85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341D" w:rsidRPr="007D3CDD" w:rsidRDefault="0002341D" w:rsidP="0002341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Воспитание посредством дополнительного образования детей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054E1E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A1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341D" w:rsidRPr="00503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418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F51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786C94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7863" w:rsidSect="00DC1EF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38" w:rsidRDefault="00623438" w:rsidP="00060D85">
      <w:pPr>
        <w:spacing w:after="0" w:line="240" w:lineRule="auto"/>
      </w:pPr>
      <w:r>
        <w:separator/>
      </w:r>
    </w:p>
  </w:endnote>
  <w:endnote w:type="continuationSeparator" w:id="1">
    <w:p w:rsidR="00623438" w:rsidRDefault="00623438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38" w:rsidRDefault="00623438" w:rsidP="00060D85">
      <w:pPr>
        <w:spacing w:after="0" w:line="240" w:lineRule="auto"/>
      </w:pPr>
      <w:r>
        <w:separator/>
      </w:r>
    </w:p>
  </w:footnote>
  <w:footnote w:type="continuationSeparator" w:id="1">
    <w:p w:rsidR="00623438" w:rsidRDefault="00623438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5" w:rsidRDefault="00060D85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Утверждаю:</w:t>
    </w:r>
  </w:p>
  <w:p w:rsidR="00060D85" w:rsidRDefault="00060D85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Директор </w:t>
    </w:r>
    <w:r w:rsidR="00786C94">
      <w:rPr>
        <w:rFonts w:ascii="Times New Roman" w:hAnsi="Times New Roman" w:cs="Times New Roman"/>
        <w:sz w:val="28"/>
        <w:szCs w:val="28"/>
      </w:rPr>
      <w:t>ГБУ «АГИАПМЗ»</w:t>
    </w:r>
  </w:p>
  <w:p w:rsidR="00060D85" w:rsidRPr="009D4689" w:rsidRDefault="003C3363" w:rsidP="0002341D">
    <w:pPr>
      <w:pStyle w:val="a4"/>
      <w:tabs>
        <w:tab w:val="left" w:pos="11310"/>
        <w:tab w:val="right" w:pos="1457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                                                                                 _________</w:t>
    </w:r>
    <w:r w:rsidR="00786C94">
      <w:rPr>
        <w:rFonts w:ascii="Times New Roman" w:hAnsi="Times New Roman" w:cs="Times New Roman"/>
        <w:sz w:val="28"/>
        <w:szCs w:val="28"/>
      </w:rPr>
      <w:t>Р.М. Хаджиев</w:t>
    </w:r>
  </w:p>
  <w:p w:rsidR="00060D85" w:rsidRPr="00DD698F" w:rsidRDefault="003C3363" w:rsidP="0002341D">
    <w:pPr>
      <w:tabs>
        <w:tab w:val="left" w:pos="11295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</w:t>
    </w:r>
    <w:r w:rsidR="0002341D">
      <w:rPr>
        <w:rFonts w:ascii="Times New Roman" w:hAnsi="Times New Roman" w:cs="Times New Roman"/>
        <w:sz w:val="28"/>
        <w:szCs w:val="28"/>
      </w:rPr>
      <w:t xml:space="preserve">                          </w:t>
    </w:r>
    <w:r>
      <w:rPr>
        <w:rFonts w:ascii="Times New Roman" w:hAnsi="Times New Roman" w:cs="Times New Roman"/>
        <w:sz w:val="28"/>
        <w:szCs w:val="28"/>
      </w:rPr>
      <w:t xml:space="preserve">   «</w:t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  <w:t>_</w:t>
    </w:r>
    <w:r>
      <w:rPr>
        <w:rFonts w:ascii="Times New Roman" w:hAnsi="Times New Roman" w:cs="Times New Roman"/>
        <w:sz w:val="28"/>
        <w:szCs w:val="28"/>
      </w:rPr>
      <w:t xml:space="preserve">___»_________  </w:t>
    </w:r>
    <w:r w:rsidR="00786C94">
      <w:rPr>
        <w:rFonts w:ascii="Times New Roman" w:hAnsi="Times New Roman" w:cs="Times New Roman"/>
        <w:sz w:val="28"/>
        <w:szCs w:val="28"/>
      </w:rPr>
      <w:t>2021</w:t>
    </w:r>
    <w:r w:rsidR="00DD698F">
      <w:rPr>
        <w:rFonts w:ascii="Times New Roman" w:hAnsi="Times New Roman" w:cs="Times New Roman"/>
        <w:sz w:val="28"/>
        <w:szCs w:val="28"/>
      </w:rPr>
      <w:t xml:space="preserve"> год</w:t>
    </w:r>
  </w:p>
  <w:p w:rsidR="00060D85" w:rsidRDefault="00060D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11520"/>
    <w:rsid w:val="0002341D"/>
    <w:rsid w:val="00025400"/>
    <w:rsid w:val="00054E1E"/>
    <w:rsid w:val="00060D85"/>
    <w:rsid w:val="000A486D"/>
    <w:rsid w:val="001669FB"/>
    <w:rsid w:val="001831C4"/>
    <w:rsid w:val="00185098"/>
    <w:rsid w:val="0026248C"/>
    <w:rsid w:val="003A6574"/>
    <w:rsid w:val="003C3363"/>
    <w:rsid w:val="004151C9"/>
    <w:rsid w:val="00445582"/>
    <w:rsid w:val="00463EEE"/>
    <w:rsid w:val="00503FC2"/>
    <w:rsid w:val="00554186"/>
    <w:rsid w:val="00577863"/>
    <w:rsid w:val="005B4519"/>
    <w:rsid w:val="005F5134"/>
    <w:rsid w:val="00623438"/>
    <w:rsid w:val="006E5EEC"/>
    <w:rsid w:val="0071165D"/>
    <w:rsid w:val="00786C94"/>
    <w:rsid w:val="0083296F"/>
    <w:rsid w:val="008B0DEB"/>
    <w:rsid w:val="00984E4D"/>
    <w:rsid w:val="009F3AE2"/>
    <w:rsid w:val="009F5DBE"/>
    <w:rsid w:val="00A326C3"/>
    <w:rsid w:val="00A47C9E"/>
    <w:rsid w:val="00AD22EE"/>
    <w:rsid w:val="00AD3E55"/>
    <w:rsid w:val="00AF5CE2"/>
    <w:rsid w:val="00B2568B"/>
    <w:rsid w:val="00B34F7C"/>
    <w:rsid w:val="00C22046"/>
    <w:rsid w:val="00C97192"/>
    <w:rsid w:val="00DC1EF6"/>
    <w:rsid w:val="00DD698F"/>
    <w:rsid w:val="00DE24E7"/>
    <w:rsid w:val="00EF1185"/>
    <w:rsid w:val="00F2603A"/>
    <w:rsid w:val="00FA1073"/>
    <w:rsid w:val="00FE4C82"/>
    <w:rsid w:val="00FE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57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57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30</cp:revision>
  <cp:lastPrinted>2017-03-02T08:02:00Z</cp:lastPrinted>
  <dcterms:created xsi:type="dcterms:W3CDTF">2016-03-25T14:09:00Z</dcterms:created>
  <dcterms:modified xsi:type="dcterms:W3CDTF">2021-04-21T12:45:00Z</dcterms:modified>
</cp:coreProperties>
</file>