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5" w:rsidRDefault="00374A85" w:rsidP="00C653B9">
      <w:pPr>
        <w:pStyle w:val="Style11"/>
        <w:widowControl/>
        <w:tabs>
          <w:tab w:val="left" w:pos="6955"/>
        </w:tabs>
        <w:spacing w:before="173" w:line="331" w:lineRule="exact"/>
        <w:rPr>
          <w:rStyle w:val="FontStyle22"/>
          <w:b/>
          <w:sz w:val="28"/>
          <w:szCs w:val="28"/>
        </w:rPr>
      </w:pPr>
    </w:p>
    <w:p w:rsidR="003833FD" w:rsidRDefault="003833FD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833FD" w:rsidRDefault="003833FD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833FD" w:rsidRPr="003833FD" w:rsidRDefault="00AC05E1" w:rsidP="003833FD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План мероприятий </w:t>
      </w:r>
      <w:r w:rsidR="00C653B9">
        <w:rPr>
          <w:rStyle w:val="FontStyle22"/>
          <w:b/>
          <w:sz w:val="28"/>
          <w:szCs w:val="28"/>
        </w:rPr>
        <w:t>на 2 квартал 2019</w:t>
      </w:r>
      <w:r w:rsidR="003833FD">
        <w:rPr>
          <w:rStyle w:val="FontStyle22"/>
          <w:b/>
          <w:sz w:val="28"/>
          <w:szCs w:val="28"/>
        </w:rPr>
        <w:t xml:space="preserve"> г.</w:t>
      </w:r>
    </w:p>
    <w:p w:rsidR="008674F3" w:rsidRDefault="008674F3" w:rsidP="008674F3">
      <w:pPr>
        <w:pStyle w:val="Style11"/>
        <w:widowControl/>
        <w:tabs>
          <w:tab w:val="left" w:pos="69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74F3" w:rsidRPr="00E55849" w:rsidRDefault="008674F3" w:rsidP="008674F3">
      <w:pPr>
        <w:pStyle w:val="Style11"/>
        <w:widowControl/>
        <w:tabs>
          <w:tab w:val="left" w:pos="69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направленных</w:t>
      </w:r>
      <w:r w:rsidRPr="00E55849">
        <w:rPr>
          <w:rStyle w:val="FontStyle22"/>
          <w:sz w:val="28"/>
          <w:szCs w:val="28"/>
        </w:rPr>
        <w:t xml:space="preserve"> на профилактику незаконного потребления наркотических   средств и психотропных веществ, наркомании и токсикомании среди несовершеннолетних и молодежи.</w:t>
      </w: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3402"/>
        <w:gridCol w:w="3119"/>
        <w:gridCol w:w="2693"/>
      </w:tblGrid>
      <w:tr w:rsidR="0097336A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97336A" w:rsidP="0097336A">
            <w:pPr>
              <w:pStyle w:val="Style4"/>
              <w:widowControl/>
              <w:spacing w:line="240" w:lineRule="auto"/>
              <w:ind w:left="528"/>
              <w:rPr>
                <w:rStyle w:val="FontStyle24"/>
                <w:b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97336A" w:rsidP="00811016">
            <w:pPr>
              <w:pStyle w:val="Style14"/>
              <w:widowControl/>
              <w:spacing w:line="278" w:lineRule="exact"/>
              <w:ind w:firstLine="5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97336A" w:rsidP="00811016">
            <w:pPr>
              <w:pStyle w:val="Style4"/>
              <w:widowControl/>
              <w:spacing w:line="278" w:lineRule="exact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97336A" w:rsidP="00811016">
            <w:pPr>
              <w:pStyle w:val="Style14"/>
              <w:widowControl/>
              <w:ind w:firstLine="19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Ответственные исполнители</w:t>
            </w:r>
          </w:p>
        </w:tc>
      </w:tr>
      <w:tr w:rsidR="0097336A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97336A" w:rsidRDefault="0097336A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spacing w:line="278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Информационный час «Как защитить себя от наркомании?»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0C3352" w:rsidP="00811016">
            <w:pPr>
              <w:pStyle w:val="Style4"/>
              <w:widowControl/>
              <w:spacing w:line="278" w:lineRule="exact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17</w:t>
            </w:r>
            <w:r w:rsidR="0097336A" w:rsidRPr="0097336A">
              <w:rPr>
                <w:rStyle w:val="FontStyle24"/>
                <w:b/>
              </w:rPr>
              <w:t xml:space="preserve"> апреля 16:00</w:t>
            </w:r>
          </w:p>
          <w:p w:rsidR="0097336A" w:rsidRDefault="0097336A" w:rsidP="00811016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СДК с. Гухой</w:t>
            </w:r>
          </w:p>
          <w:p w:rsidR="0097336A" w:rsidRDefault="0097336A" w:rsidP="00811016">
            <w:pPr>
              <w:pStyle w:val="Style4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Итум-Калинский р-н.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ind w:firstLine="19"/>
              <w:jc w:val="center"/>
              <w:rPr>
                <w:rStyle w:val="FontStyle24"/>
              </w:rPr>
            </w:pPr>
          </w:p>
          <w:p w:rsidR="0097336A" w:rsidRDefault="000C3352" w:rsidP="00811016">
            <w:pPr>
              <w:pStyle w:val="Style14"/>
              <w:widowControl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Адушаев З.</w:t>
            </w:r>
            <w:bookmarkStart w:id="0" w:name="_GoBack"/>
            <w:bookmarkEnd w:id="0"/>
          </w:p>
          <w:p w:rsidR="0097336A" w:rsidRDefault="0097336A" w:rsidP="00811016">
            <w:pPr>
              <w:pStyle w:val="Style14"/>
              <w:widowControl/>
              <w:jc w:val="center"/>
              <w:rPr>
                <w:rStyle w:val="FontStyle24"/>
              </w:rPr>
            </w:pPr>
          </w:p>
        </w:tc>
      </w:tr>
      <w:tr w:rsidR="0097336A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97336A" w:rsidRDefault="0097336A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Лекция «Печальные последствия СПИДа в процентах и цифрах».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0C3352" w:rsidP="00811016">
            <w:pPr>
              <w:pStyle w:val="Style4"/>
              <w:widowControl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28</w:t>
            </w:r>
            <w:r w:rsidR="0097336A" w:rsidRPr="0097336A">
              <w:rPr>
                <w:rStyle w:val="FontStyle24"/>
                <w:b/>
              </w:rPr>
              <w:t xml:space="preserve"> мая 16:00</w:t>
            </w:r>
          </w:p>
          <w:p w:rsidR="0097336A" w:rsidRDefault="0097336A" w:rsidP="00811016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СДК с. Шарой</w:t>
            </w:r>
          </w:p>
          <w:p w:rsidR="0097336A" w:rsidRDefault="0097336A" w:rsidP="00811016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Шаройский р-н.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12"/>
              </w:rPr>
            </w:pPr>
          </w:p>
          <w:p w:rsidR="0097336A" w:rsidRDefault="0097336A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24"/>
              </w:rPr>
            </w:pPr>
            <w:r>
              <w:rPr>
                <w:rStyle w:val="FontStyle12"/>
              </w:rPr>
              <w:t>Дигаев Д.Х</w:t>
            </w:r>
          </w:p>
        </w:tc>
      </w:tr>
      <w:tr w:rsidR="0097336A" w:rsidTr="00811016">
        <w:trPr>
          <w:trHeight w:val="26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36A" w:rsidRDefault="0097336A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</w:p>
          <w:p w:rsidR="0097336A" w:rsidRDefault="0097336A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  <w:r>
              <w:rPr>
                <w:rStyle w:val="FontStyle24"/>
                <w:spacing w:val="30"/>
              </w:rPr>
              <w:t>3</w:t>
            </w:r>
          </w:p>
          <w:p w:rsidR="0097336A" w:rsidRDefault="0097336A" w:rsidP="00811016">
            <w:pPr>
              <w:pStyle w:val="Style14"/>
              <w:widowControl/>
              <w:spacing w:line="269" w:lineRule="exact"/>
              <w:rPr>
                <w:rStyle w:val="FontStyle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  <w:p w:rsidR="0097336A" w:rsidRDefault="0097336A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Беседа «Мир без наркотиков»</w:t>
            </w:r>
          </w:p>
          <w:p w:rsidR="0097336A" w:rsidRDefault="0097336A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Pr="0097336A" w:rsidRDefault="00C653B9" w:rsidP="00811016">
            <w:pPr>
              <w:pStyle w:val="Style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3</w:t>
            </w:r>
            <w:r w:rsidR="0097336A" w:rsidRPr="0097336A">
              <w:rPr>
                <w:rStyle w:val="FontStyle24"/>
                <w:b/>
              </w:rPr>
              <w:t xml:space="preserve"> июня 10:00</w:t>
            </w:r>
          </w:p>
          <w:p w:rsidR="0097336A" w:rsidRDefault="0097336A" w:rsidP="00811016">
            <w:pPr>
              <w:pStyle w:val="Style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ООШ с. Зоны</w:t>
            </w:r>
          </w:p>
          <w:p w:rsidR="0097336A" w:rsidRDefault="0097336A" w:rsidP="00811016">
            <w:pPr>
              <w:pStyle w:val="Style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Шатойский р-н.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6A" w:rsidRDefault="0097336A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</w:p>
          <w:p w:rsidR="0097336A" w:rsidRDefault="00C653B9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Дигаев Д.Х.</w:t>
            </w:r>
          </w:p>
          <w:p w:rsidR="00C653B9" w:rsidRDefault="00C653B9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Адушаев З.И.</w:t>
            </w:r>
          </w:p>
        </w:tc>
      </w:tr>
    </w:tbl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33FD" w:rsidRDefault="003833FD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3833FD" w:rsidRDefault="003833FD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3833FD" w:rsidRDefault="003833FD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3833FD" w:rsidRDefault="003833FD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3833FD" w:rsidRDefault="003833FD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653B9" w:rsidRDefault="00C653B9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8674F3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C3FC1" w:rsidRDefault="008674F3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2C3FC1"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</w:rPr>
        <w:t xml:space="preserve">Х. </w:t>
      </w:r>
      <w:r w:rsidR="002C3FC1">
        <w:rPr>
          <w:rFonts w:ascii="Times New Roman" w:hAnsi="Times New Roman" w:cs="Times New Roman"/>
          <w:sz w:val="20"/>
          <w:szCs w:val="20"/>
        </w:rPr>
        <w:t>Дигаев</w:t>
      </w:r>
    </w:p>
    <w:p w:rsidR="00270A07" w:rsidRPr="00270A07" w:rsidRDefault="002C3FC1" w:rsidP="008674F3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 w:rsidSect="00560F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F6" w:rsidRDefault="009477F6" w:rsidP="00270A07">
      <w:pPr>
        <w:spacing w:after="0" w:line="240" w:lineRule="auto"/>
      </w:pPr>
      <w:r>
        <w:separator/>
      </w:r>
    </w:p>
  </w:endnote>
  <w:endnote w:type="continuationSeparator" w:id="1">
    <w:p w:rsidR="009477F6" w:rsidRDefault="009477F6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F6" w:rsidRDefault="009477F6" w:rsidP="00270A07">
      <w:pPr>
        <w:spacing w:after="0" w:line="240" w:lineRule="auto"/>
      </w:pPr>
      <w:r>
        <w:separator/>
      </w:r>
    </w:p>
  </w:footnote>
  <w:footnote w:type="continuationSeparator" w:id="1">
    <w:p w:rsidR="009477F6" w:rsidRDefault="009477F6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7" w:rsidRDefault="00270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07"/>
    <w:rsid w:val="00011750"/>
    <w:rsid w:val="000C3352"/>
    <w:rsid w:val="00135DBE"/>
    <w:rsid w:val="00270A07"/>
    <w:rsid w:val="002C3FC1"/>
    <w:rsid w:val="00374A85"/>
    <w:rsid w:val="003833FD"/>
    <w:rsid w:val="003C7F7C"/>
    <w:rsid w:val="004E38BF"/>
    <w:rsid w:val="00560F5E"/>
    <w:rsid w:val="005C45D4"/>
    <w:rsid w:val="005D3756"/>
    <w:rsid w:val="005D67EA"/>
    <w:rsid w:val="007D6389"/>
    <w:rsid w:val="00826831"/>
    <w:rsid w:val="008674F3"/>
    <w:rsid w:val="009449A4"/>
    <w:rsid w:val="009477F6"/>
    <w:rsid w:val="0097336A"/>
    <w:rsid w:val="00987207"/>
    <w:rsid w:val="00A16805"/>
    <w:rsid w:val="00AC05E1"/>
    <w:rsid w:val="00AE2984"/>
    <w:rsid w:val="00B64DF1"/>
    <w:rsid w:val="00B8512A"/>
    <w:rsid w:val="00C653B9"/>
    <w:rsid w:val="00EA504A"/>
    <w:rsid w:val="00F2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2016-09-06T12:11:00Z</cp:lastPrinted>
  <dcterms:created xsi:type="dcterms:W3CDTF">2019-03-25T11:03:00Z</dcterms:created>
  <dcterms:modified xsi:type="dcterms:W3CDTF">2019-03-25T11:03:00Z</dcterms:modified>
</cp:coreProperties>
</file>