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60012" w:rsidP="00C72D17">
      <w:r>
        <w:t xml:space="preserve">                                              </w:t>
      </w:r>
      <w:r w:rsidR="00922954">
        <w:t xml:space="preserve">                                                            </w:t>
      </w:r>
      <w:r>
        <w:t>Утверждаю</w:t>
      </w:r>
      <w:proofErr w:type="gramStart"/>
      <w:r>
        <w:t xml:space="preserve"> :</w:t>
      </w:r>
      <w:proofErr w:type="gramEnd"/>
    </w:p>
    <w:p w:rsidR="00C60012" w:rsidRDefault="00C60012" w:rsidP="00C72D17">
      <w:r>
        <w:t xml:space="preserve">                                                                                                       </w:t>
      </w:r>
      <w:r w:rsidR="00922954">
        <w:t xml:space="preserve">   </w:t>
      </w:r>
      <w:r>
        <w:t xml:space="preserve">Директор ГБУ «Аргунский музей-заповедник» </w:t>
      </w:r>
    </w:p>
    <w:p w:rsidR="006152C1" w:rsidRDefault="006152C1" w:rsidP="00C72D17"/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5619">
        <w:rPr>
          <w:sz w:val="28"/>
          <w:szCs w:val="28"/>
        </w:rPr>
        <w:t xml:space="preserve">              «___»_________2017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</w:p>
    <w:p w:rsidR="007C0DDE" w:rsidRDefault="006152C1" w:rsidP="0061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мероприятий</w:t>
      </w:r>
      <w:r w:rsidR="000C5671">
        <w:rPr>
          <w:sz w:val="28"/>
          <w:szCs w:val="28"/>
        </w:rPr>
        <w:t xml:space="preserve"> ГБУ «Аргунский музей-заповедник»</w:t>
      </w:r>
      <w:r>
        <w:rPr>
          <w:sz w:val="28"/>
          <w:szCs w:val="28"/>
        </w:rPr>
        <w:t xml:space="preserve"> по противодейств</w:t>
      </w:r>
      <w:r w:rsidR="00555619">
        <w:rPr>
          <w:sz w:val="28"/>
          <w:szCs w:val="28"/>
        </w:rPr>
        <w:t>ию терроризму и экстремизму на 3</w:t>
      </w:r>
      <w:r w:rsidR="007776BD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года:</w:t>
      </w:r>
      <w:r w:rsidR="00C72D17">
        <w:rPr>
          <w:sz w:val="28"/>
          <w:szCs w:val="28"/>
        </w:rPr>
        <w:tab/>
      </w:r>
      <w:r w:rsidR="006C1A29"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Look w:val="04A0"/>
      </w:tblPr>
      <w:tblGrid>
        <w:gridCol w:w="666"/>
        <w:gridCol w:w="4917"/>
        <w:gridCol w:w="1630"/>
        <w:gridCol w:w="2357"/>
      </w:tblGrid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мероприятия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</w:t>
            </w:r>
            <w:r w:rsidR="00E37E0B">
              <w:rPr>
                <w:sz w:val="28"/>
                <w:szCs w:val="28"/>
              </w:rPr>
              <w:t>й</w:t>
            </w:r>
          </w:p>
        </w:tc>
      </w:tr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C0DDE" w:rsidRDefault="00555619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  <w:r w:rsidR="0053573C">
              <w:rPr>
                <w:sz w:val="28"/>
                <w:szCs w:val="28"/>
              </w:rPr>
              <w:t xml:space="preserve"> - совместное п</w:t>
            </w:r>
            <w:r w:rsidR="002B1D65">
              <w:rPr>
                <w:sz w:val="28"/>
                <w:szCs w:val="28"/>
              </w:rPr>
              <w:t>роведение разъяснительной лекции</w:t>
            </w:r>
            <w:r w:rsidR="0053573C">
              <w:rPr>
                <w:sz w:val="28"/>
                <w:szCs w:val="28"/>
              </w:rPr>
              <w:t xml:space="preserve">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 на собрании коллективов учреждений</w:t>
            </w:r>
            <w:r w:rsidR="00E469E9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«Виды терроризма</w:t>
            </w:r>
            <w:r w:rsidR="002B1D65">
              <w:rPr>
                <w:sz w:val="28"/>
                <w:szCs w:val="28"/>
              </w:rPr>
              <w:t>»</w:t>
            </w:r>
            <w:r w:rsidR="0053573C">
              <w:rPr>
                <w:sz w:val="28"/>
                <w:szCs w:val="28"/>
              </w:rPr>
              <w:t xml:space="preserve"> </w:t>
            </w:r>
            <w:r w:rsidR="00C046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7C0DDE" w:rsidRDefault="00555619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7776BD">
              <w:rPr>
                <w:sz w:val="28"/>
                <w:szCs w:val="28"/>
              </w:rPr>
              <w:t>.2017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53573C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0DDE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634557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B1D65" w:rsidRDefault="00555619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>
              <w:rPr>
                <w:sz w:val="28"/>
                <w:szCs w:val="28"/>
              </w:rPr>
              <w:t xml:space="preserve"> на тему: «Цели терроризма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555619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="007776BD">
              <w:rPr>
                <w:sz w:val="28"/>
                <w:szCs w:val="28"/>
              </w:rPr>
              <w:t>.2017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B1D65" w:rsidRDefault="00555619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сентября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«Причины терроризма и экстремизма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555619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7776BD">
              <w:rPr>
                <w:sz w:val="28"/>
                <w:szCs w:val="28"/>
              </w:rPr>
              <w:t>.2017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52C1" w:rsidRDefault="006152C1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330DBB" w:rsidP="000A5D8E">
      <w:pPr>
        <w:tabs>
          <w:tab w:val="left" w:pos="7125"/>
        </w:tabs>
      </w:pPr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="009F184C">
        <w:t xml:space="preserve"> </w:t>
      </w:r>
      <w:proofErr w:type="spellStart"/>
      <w:r w:rsidR="009F184C">
        <w:t>Ханкаров</w:t>
      </w:r>
      <w:proofErr w:type="spellEnd"/>
      <w:r w:rsidR="009F184C">
        <w:t xml:space="preserve"> </w:t>
      </w:r>
    </w:p>
    <w:p w:rsidR="00D32600" w:rsidRPr="000A5D8E" w:rsidRDefault="003871CD" w:rsidP="000A5D8E">
      <w:pPr>
        <w:tabs>
          <w:tab w:val="left" w:pos="7125"/>
        </w:tabs>
        <w:rPr>
          <w:sz w:val="28"/>
          <w:szCs w:val="28"/>
        </w:rPr>
      </w:pPr>
      <w:r>
        <w:t>Тел:</w:t>
      </w:r>
      <w:r w:rsidR="000A5D8E">
        <w:t>22-29-61</w:t>
      </w:r>
    </w:p>
    <w:sectPr w:rsidR="00D32600" w:rsidRPr="000A5D8E" w:rsidSect="00330DB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1E" w:rsidRDefault="0076231E" w:rsidP="00627E05">
      <w:r>
        <w:separator/>
      </w:r>
    </w:p>
  </w:endnote>
  <w:endnote w:type="continuationSeparator" w:id="0">
    <w:p w:rsidR="0076231E" w:rsidRDefault="0076231E" w:rsidP="0062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1E" w:rsidRDefault="0076231E" w:rsidP="00627E05">
      <w:r>
        <w:separator/>
      </w:r>
    </w:p>
  </w:footnote>
  <w:footnote w:type="continuationSeparator" w:id="0">
    <w:p w:rsidR="0076231E" w:rsidRDefault="0076231E" w:rsidP="0062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12" w:rsidRDefault="00C60012">
    <w:pPr>
      <w:pStyle w:val="a7"/>
    </w:pPr>
  </w:p>
  <w:p w:rsidR="00C60012" w:rsidRDefault="00C60012"/>
  <w:p w:rsidR="00C60012" w:rsidRDefault="00C60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01473"/>
    <w:rsid w:val="00011EF4"/>
    <w:rsid w:val="00012481"/>
    <w:rsid w:val="00013D98"/>
    <w:rsid w:val="0002015F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A5D8E"/>
    <w:rsid w:val="000B0C9D"/>
    <w:rsid w:val="000C2E45"/>
    <w:rsid w:val="000C5671"/>
    <w:rsid w:val="000C66CA"/>
    <w:rsid w:val="000D26F2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31909"/>
    <w:rsid w:val="0014265D"/>
    <w:rsid w:val="001456BA"/>
    <w:rsid w:val="00145B18"/>
    <w:rsid w:val="00146FFC"/>
    <w:rsid w:val="001515AB"/>
    <w:rsid w:val="0016142F"/>
    <w:rsid w:val="001733D6"/>
    <w:rsid w:val="00174581"/>
    <w:rsid w:val="00174FB3"/>
    <w:rsid w:val="001844BE"/>
    <w:rsid w:val="001949A9"/>
    <w:rsid w:val="001A58E3"/>
    <w:rsid w:val="001A794F"/>
    <w:rsid w:val="001C2442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675C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A78AE"/>
    <w:rsid w:val="002B1D65"/>
    <w:rsid w:val="002B4706"/>
    <w:rsid w:val="002C3DBE"/>
    <w:rsid w:val="002C66E3"/>
    <w:rsid w:val="002D596B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1F7D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210F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226C8"/>
    <w:rsid w:val="00426846"/>
    <w:rsid w:val="004321B8"/>
    <w:rsid w:val="0044080B"/>
    <w:rsid w:val="0044307D"/>
    <w:rsid w:val="00455282"/>
    <w:rsid w:val="00457E5B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3573C"/>
    <w:rsid w:val="00540794"/>
    <w:rsid w:val="00545308"/>
    <w:rsid w:val="00552816"/>
    <w:rsid w:val="005555C0"/>
    <w:rsid w:val="00555619"/>
    <w:rsid w:val="00555D75"/>
    <w:rsid w:val="00556073"/>
    <w:rsid w:val="005565BE"/>
    <w:rsid w:val="005641F9"/>
    <w:rsid w:val="00572119"/>
    <w:rsid w:val="00575C34"/>
    <w:rsid w:val="00575EDE"/>
    <w:rsid w:val="00581075"/>
    <w:rsid w:val="005814C6"/>
    <w:rsid w:val="00582809"/>
    <w:rsid w:val="00584EAE"/>
    <w:rsid w:val="00593657"/>
    <w:rsid w:val="005960B5"/>
    <w:rsid w:val="00596735"/>
    <w:rsid w:val="005A1496"/>
    <w:rsid w:val="005B3AD9"/>
    <w:rsid w:val="005B6664"/>
    <w:rsid w:val="005C623B"/>
    <w:rsid w:val="005D7C8C"/>
    <w:rsid w:val="005D7E4B"/>
    <w:rsid w:val="005E508E"/>
    <w:rsid w:val="005E5B49"/>
    <w:rsid w:val="005E5D37"/>
    <w:rsid w:val="005E7F16"/>
    <w:rsid w:val="005F3FA8"/>
    <w:rsid w:val="0060646D"/>
    <w:rsid w:val="006152C1"/>
    <w:rsid w:val="00627E05"/>
    <w:rsid w:val="006338B3"/>
    <w:rsid w:val="00634557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1A29"/>
    <w:rsid w:val="006C69CC"/>
    <w:rsid w:val="006E255D"/>
    <w:rsid w:val="006F4395"/>
    <w:rsid w:val="006F4403"/>
    <w:rsid w:val="00715D94"/>
    <w:rsid w:val="00716492"/>
    <w:rsid w:val="007200C8"/>
    <w:rsid w:val="00720D66"/>
    <w:rsid w:val="007248A9"/>
    <w:rsid w:val="00727FAB"/>
    <w:rsid w:val="00732075"/>
    <w:rsid w:val="0073324A"/>
    <w:rsid w:val="0073448B"/>
    <w:rsid w:val="007409C5"/>
    <w:rsid w:val="00742652"/>
    <w:rsid w:val="007447E0"/>
    <w:rsid w:val="007553BC"/>
    <w:rsid w:val="0075625E"/>
    <w:rsid w:val="0075687E"/>
    <w:rsid w:val="0076231E"/>
    <w:rsid w:val="007647C1"/>
    <w:rsid w:val="007664F1"/>
    <w:rsid w:val="00767D85"/>
    <w:rsid w:val="00770C6A"/>
    <w:rsid w:val="00771387"/>
    <w:rsid w:val="00776DB1"/>
    <w:rsid w:val="007776BD"/>
    <w:rsid w:val="00782A35"/>
    <w:rsid w:val="00783AC2"/>
    <w:rsid w:val="007850E3"/>
    <w:rsid w:val="007878AA"/>
    <w:rsid w:val="00794A1D"/>
    <w:rsid w:val="007972C2"/>
    <w:rsid w:val="007A3507"/>
    <w:rsid w:val="007A3DFC"/>
    <w:rsid w:val="007A7313"/>
    <w:rsid w:val="007B19F2"/>
    <w:rsid w:val="007B62F4"/>
    <w:rsid w:val="007C0DDE"/>
    <w:rsid w:val="007C2824"/>
    <w:rsid w:val="007C47CE"/>
    <w:rsid w:val="007D5284"/>
    <w:rsid w:val="007E0BF6"/>
    <w:rsid w:val="007E419B"/>
    <w:rsid w:val="007E4560"/>
    <w:rsid w:val="007E60E4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27290"/>
    <w:rsid w:val="008307A3"/>
    <w:rsid w:val="00836AFA"/>
    <w:rsid w:val="00840053"/>
    <w:rsid w:val="00840088"/>
    <w:rsid w:val="00843D54"/>
    <w:rsid w:val="00850589"/>
    <w:rsid w:val="00852F13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A790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54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57C99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69C3"/>
    <w:rsid w:val="009C7E8F"/>
    <w:rsid w:val="009D6185"/>
    <w:rsid w:val="009D6A0F"/>
    <w:rsid w:val="009F1498"/>
    <w:rsid w:val="009F184C"/>
    <w:rsid w:val="009F45A9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A7CDB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95993"/>
    <w:rsid w:val="00BB293A"/>
    <w:rsid w:val="00BB7639"/>
    <w:rsid w:val="00BE389B"/>
    <w:rsid w:val="00BE3DE1"/>
    <w:rsid w:val="00BE4513"/>
    <w:rsid w:val="00BE68F1"/>
    <w:rsid w:val="00BF0E8C"/>
    <w:rsid w:val="00BF6C81"/>
    <w:rsid w:val="00C00156"/>
    <w:rsid w:val="00C0368F"/>
    <w:rsid w:val="00C04681"/>
    <w:rsid w:val="00C04BF8"/>
    <w:rsid w:val="00C04C59"/>
    <w:rsid w:val="00C0716D"/>
    <w:rsid w:val="00C12D5F"/>
    <w:rsid w:val="00C16055"/>
    <w:rsid w:val="00C2009B"/>
    <w:rsid w:val="00C21475"/>
    <w:rsid w:val="00C21BC6"/>
    <w:rsid w:val="00C23F0B"/>
    <w:rsid w:val="00C246F8"/>
    <w:rsid w:val="00C2549A"/>
    <w:rsid w:val="00C26BAC"/>
    <w:rsid w:val="00C3037F"/>
    <w:rsid w:val="00C4025B"/>
    <w:rsid w:val="00C47DC0"/>
    <w:rsid w:val="00C53D43"/>
    <w:rsid w:val="00C60012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D0146E"/>
    <w:rsid w:val="00D02F2F"/>
    <w:rsid w:val="00D03B79"/>
    <w:rsid w:val="00D13E04"/>
    <w:rsid w:val="00D1449A"/>
    <w:rsid w:val="00D15E59"/>
    <w:rsid w:val="00D20E6A"/>
    <w:rsid w:val="00D261F3"/>
    <w:rsid w:val="00D32600"/>
    <w:rsid w:val="00D37B90"/>
    <w:rsid w:val="00D47DE3"/>
    <w:rsid w:val="00D55876"/>
    <w:rsid w:val="00D55DB6"/>
    <w:rsid w:val="00D6290B"/>
    <w:rsid w:val="00D62F4A"/>
    <w:rsid w:val="00D63FDD"/>
    <w:rsid w:val="00D72B01"/>
    <w:rsid w:val="00D81004"/>
    <w:rsid w:val="00D91141"/>
    <w:rsid w:val="00D97533"/>
    <w:rsid w:val="00DA7CA0"/>
    <w:rsid w:val="00DB752C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164EE"/>
    <w:rsid w:val="00E2330A"/>
    <w:rsid w:val="00E26166"/>
    <w:rsid w:val="00E30DDA"/>
    <w:rsid w:val="00E31FE5"/>
    <w:rsid w:val="00E3328F"/>
    <w:rsid w:val="00E34CEF"/>
    <w:rsid w:val="00E37240"/>
    <w:rsid w:val="00E37E0B"/>
    <w:rsid w:val="00E43A6B"/>
    <w:rsid w:val="00E45627"/>
    <w:rsid w:val="00E469E9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50D3"/>
    <w:rsid w:val="00EE6C81"/>
    <w:rsid w:val="00EF0222"/>
    <w:rsid w:val="00EF272B"/>
    <w:rsid w:val="00F0061E"/>
    <w:rsid w:val="00F0112D"/>
    <w:rsid w:val="00F111DE"/>
    <w:rsid w:val="00F11F0A"/>
    <w:rsid w:val="00F130EA"/>
    <w:rsid w:val="00F30C79"/>
    <w:rsid w:val="00F31452"/>
    <w:rsid w:val="00F32A34"/>
    <w:rsid w:val="00F357A4"/>
    <w:rsid w:val="00F3792F"/>
    <w:rsid w:val="00F55FDB"/>
    <w:rsid w:val="00F632DB"/>
    <w:rsid w:val="00F63C70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9F0D-DF42-4403-BE57-B3E422C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2016-12-15T11:46:00Z</cp:lastPrinted>
  <dcterms:created xsi:type="dcterms:W3CDTF">2015-06-11T12:29:00Z</dcterms:created>
  <dcterms:modified xsi:type="dcterms:W3CDTF">2017-06-13T10:03:00Z</dcterms:modified>
</cp:coreProperties>
</file>